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BE0E43" w14:textId="7D50A1C7" w:rsidR="001B1BA6" w:rsidRPr="008C759F" w:rsidRDefault="00145643" w:rsidP="00BA7123">
      <w:pPr>
        <w:rPr>
          <w:rFonts w:ascii="Helvetica" w:hAnsi="Helvetica"/>
          <w:sz w:val="18"/>
          <w:szCs w:val="18"/>
        </w:rPr>
      </w:pPr>
      <w:r w:rsidRPr="008C759F">
        <w:rPr>
          <w:rFonts w:ascii="Helvetica" w:hAnsi="Helvetica"/>
          <w:sz w:val="18"/>
          <w:szCs w:val="18"/>
        </w:rPr>
        <w:t>De vakanties zijn geweest, de scholen zijn weer begonnen</w:t>
      </w:r>
      <w:r w:rsidR="001F2DBE" w:rsidRPr="008C759F">
        <w:rPr>
          <w:rFonts w:ascii="Helvetica" w:hAnsi="Helvetica"/>
          <w:sz w:val="18"/>
          <w:szCs w:val="18"/>
        </w:rPr>
        <w:t xml:space="preserve">. </w:t>
      </w:r>
      <w:r w:rsidR="007356A1" w:rsidRPr="008C759F">
        <w:rPr>
          <w:rFonts w:ascii="Helvetica" w:hAnsi="Helvetica"/>
          <w:sz w:val="18"/>
          <w:szCs w:val="18"/>
        </w:rPr>
        <w:t xml:space="preserve">Oftewel het normale ritme kan weer opgepakt </w:t>
      </w:r>
      <w:r w:rsidR="00DD712E" w:rsidRPr="008C759F">
        <w:rPr>
          <w:rFonts w:ascii="Helvetica" w:hAnsi="Helvetica"/>
          <w:sz w:val="18"/>
          <w:szCs w:val="18"/>
        </w:rPr>
        <w:t>worden</w:t>
      </w:r>
      <w:r w:rsidR="007356A1" w:rsidRPr="008C759F">
        <w:rPr>
          <w:rFonts w:ascii="Helvetica" w:hAnsi="Helvetica"/>
          <w:sz w:val="18"/>
          <w:szCs w:val="18"/>
        </w:rPr>
        <w:t>.</w:t>
      </w:r>
      <w:r w:rsidR="008C759F">
        <w:rPr>
          <w:rFonts w:ascii="Helvetica" w:hAnsi="Helvetica"/>
          <w:sz w:val="18"/>
          <w:szCs w:val="18"/>
        </w:rPr>
        <w:t xml:space="preserve"> Het wordt weer drukker bij de toss-momenten. </w:t>
      </w:r>
      <w:r w:rsidR="0025026F">
        <w:rPr>
          <w:rFonts w:ascii="Helvetica" w:hAnsi="Helvetica"/>
          <w:sz w:val="18"/>
          <w:szCs w:val="18"/>
        </w:rPr>
        <w:t>De trainingen zijn weer goed gevuld en de voorbereidingen voor de competitie zijn gestart.</w:t>
      </w:r>
    </w:p>
    <w:p w14:paraId="632E8699" w14:textId="77777777" w:rsidR="003C6457" w:rsidRPr="008C759F" w:rsidRDefault="003C6457" w:rsidP="00BA7123">
      <w:pPr>
        <w:rPr>
          <w:rFonts w:ascii="Helvetica" w:hAnsi="Helvetica"/>
          <w:sz w:val="18"/>
          <w:szCs w:val="18"/>
        </w:rPr>
      </w:pPr>
    </w:p>
    <w:p w14:paraId="4F81DFCF" w14:textId="24DA3F17" w:rsidR="008464E5" w:rsidRPr="008C759F" w:rsidRDefault="00565A6D" w:rsidP="00BA7123">
      <w:pPr>
        <w:rPr>
          <w:rFonts w:ascii="Helvetica" w:hAnsi="Helvetica"/>
          <w:sz w:val="18"/>
          <w:szCs w:val="18"/>
        </w:rPr>
      </w:pPr>
      <w:r w:rsidRPr="008C759F">
        <w:rPr>
          <w:rFonts w:ascii="Helvetica" w:hAnsi="Helvetica"/>
          <w:sz w:val="18"/>
          <w:szCs w:val="18"/>
        </w:rPr>
        <w:t>De clubkampioen</w:t>
      </w:r>
      <w:r w:rsidR="007356A1" w:rsidRPr="008C759F">
        <w:rPr>
          <w:rFonts w:ascii="Helvetica" w:hAnsi="Helvetica"/>
          <w:sz w:val="18"/>
          <w:szCs w:val="18"/>
        </w:rPr>
        <w:t>en</w:t>
      </w:r>
      <w:r w:rsidRPr="008C759F">
        <w:rPr>
          <w:rFonts w:ascii="Helvetica" w:hAnsi="Helvetica"/>
          <w:sz w:val="18"/>
          <w:szCs w:val="18"/>
        </w:rPr>
        <w:t xml:space="preserve"> zijn </w:t>
      </w:r>
      <w:r w:rsidR="00BB6178" w:rsidRPr="008C759F">
        <w:rPr>
          <w:rFonts w:ascii="Helvetica" w:hAnsi="Helvetica"/>
          <w:sz w:val="18"/>
          <w:szCs w:val="18"/>
        </w:rPr>
        <w:t>bekend. Zie verderop</w:t>
      </w:r>
      <w:r w:rsidR="00145643" w:rsidRPr="008C759F">
        <w:rPr>
          <w:rFonts w:ascii="Helvetica" w:hAnsi="Helvetica"/>
          <w:sz w:val="18"/>
          <w:szCs w:val="18"/>
        </w:rPr>
        <w:t>.</w:t>
      </w:r>
    </w:p>
    <w:p w14:paraId="017F2BAD" w14:textId="77777777" w:rsidR="004D5D08" w:rsidRDefault="004D5D08" w:rsidP="00644231">
      <w:pPr>
        <w:rPr>
          <w:rFonts w:ascii="Helvetica" w:eastAsia="Times New Roman" w:hAnsi="Helvetica" w:cs="Times New Roman"/>
          <w:i/>
          <w:iCs/>
          <w:kern w:val="0"/>
          <w:sz w:val="18"/>
          <w:szCs w:val="18"/>
          <w:lang w:eastAsia="nl-NL"/>
          <w14:ligatures w14:val="none"/>
        </w:rPr>
      </w:pPr>
    </w:p>
    <w:p w14:paraId="49263A08" w14:textId="5D6714C6" w:rsidR="006F69F5" w:rsidRDefault="00F903E9" w:rsidP="004D5D08">
      <w:pPr>
        <w:rPr>
          <w:rFonts w:ascii="Helvetica" w:eastAsia="Times New Roman" w:hAnsi="Helvetica" w:cs="Times New Roman"/>
          <w:b/>
          <w:bCs/>
          <w:color w:val="E66826"/>
          <w:kern w:val="0"/>
          <w:sz w:val="18"/>
          <w:szCs w:val="18"/>
          <w:lang w:eastAsia="nl-NL"/>
          <w14:ligatures w14:val="none"/>
        </w:rPr>
      </w:pPr>
      <w:r>
        <w:rPr>
          <w:rFonts w:ascii="Helvetica" w:eastAsia="Times New Roman" w:hAnsi="Helvetica" w:cs="Times New Roman"/>
          <w:b/>
          <w:bCs/>
          <w:color w:val="E66826"/>
          <w:kern w:val="0"/>
          <w:sz w:val="18"/>
          <w:szCs w:val="18"/>
          <w:lang w:eastAsia="nl-NL"/>
          <w14:ligatures w14:val="none"/>
        </w:rPr>
        <w:t>Penningmeester</w:t>
      </w:r>
    </w:p>
    <w:p w14:paraId="5B68E106" w14:textId="77777777" w:rsidR="00F63542" w:rsidRDefault="00DD712E" w:rsidP="004D5D08">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Eelco Postma heeft aan het bestuur kenbaar gemaakt dat hij zijn rol als penningmeester wil </w:t>
      </w:r>
      <w:r w:rsidR="00193B5B">
        <w:rPr>
          <w:rFonts w:ascii="Helvetica" w:eastAsia="Times New Roman" w:hAnsi="Helvetica" w:cs="Times New Roman"/>
          <w:color w:val="000000" w:themeColor="text1"/>
          <w:kern w:val="0"/>
          <w:sz w:val="18"/>
          <w:szCs w:val="18"/>
          <w:lang w:eastAsia="nl-NL"/>
          <w14:ligatures w14:val="none"/>
        </w:rPr>
        <w:t>beëindigen. Dat bericht kwam totaal onverwacht</w:t>
      </w:r>
      <w:r w:rsidR="003C424C">
        <w:rPr>
          <w:rFonts w:ascii="Helvetica" w:eastAsia="Times New Roman" w:hAnsi="Helvetica" w:cs="Times New Roman"/>
          <w:color w:val="000000" w:themeColor="text1"/>
          <w:kern w:val="0"/>
          <w:sz w:val="18"/>
          <w:szCs w:val="18"/>
          <w:lang w:eastAsia="nl-NL"/>
          <w14:ligatures w14:val="none"/>
        </w:rPr>
        <w:t>. Eelco heeft aangegeven te zorgen voor een goede overdracht.</w:t>
      </w:r>
    </w:p>
    <w:p w14:paraId="00C68BE0" w14:textId="77777777" w:rsidR="00F63542" w:rsidRDefault="00F63542" w:rsidP="004D5D08">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Als bestuur zijn we nu op zoek naar een nieuwe penningsmeester.</w:t>
      </w:r>
    </w:p>
    <w:p w14:paraId="727CBB95" w14:textId="14D157BB" w:rsidR="006F69F5" w:rsidRPr="00087830" w:rsidRDefault="00F63542" w:rsidP="004D5D08">
      <w:pPr>
        <w:rPr>
          <w:rFonts w:ascii="Helvetica" w:eastAsia="Times New Roman" w:hAnsi="Helvetica" w:cs="Times New Roman"/>
          <w:b/>
          <w:bCs/>
          <w:color w:val="EE0000"/>
          <w:kern w:val="0"/>
          <w:sz w:val="18"/>
          <w:szCs w:val="18"/>
          <w:lang w:eastAsia="nl-NL"/>
          <w14:ligatures w14:val="none"/>
        </w:rPr>
      </w:pPr>
      <w:r w:rsidRPr="00087830">
        <w:rPr>
          <w:rFonts w:ascii="Helvetica" w:eastAsia="Times New Roman" w:hAnsi="Helvetica" w:cs="Times New Roman"/>
          <w:b/>
          <w:bCs/>
          <w:color w:val="EE0000"/>
          <w:kern w:val="0"/>
          <w:sz w:val="18"/>
          <w:szCs w:val="18"/>
          <w:lang w:eastAsia="nl-NL"/>
          <w14:ligatures w14:val="none"/>
        </w:rPr>
        <w:t>OPROEP: wie wil deze rol op zich nemen of wie kent</w:t>
      </w:r>
      <w:r w:rsidR="00087830" w:rsidRPr="00087830">
        <w:rPr>
          <w:rFonts w:ascii="Helvetica" w:eastAsia="Times New Roman" w:hAnsi="Helvetica" w:cs="Times New Roman"/>
          <w:b/>
          <w:bCs/>
          <w:color w:val="EE0000"/>
          <w:kern w:val="0"/>
          <w:sz w:val="18"/>
          <w:szCs w:val="18"/>
          <w:lang w:eastAsia="nl-NL"/>
          <w14:ligatures w14:val="none"/>
        </w:rPr>
        <w:t xml:space="preserve"> iemand die het bestuur zou kunnen benaderen?</w:t>
      </w:r>
      <w:r w:rsidR="00193B5B" w:rsidRPr="00087830">
        <w:rPr>
          <w:rFonts w:ascii="Helvetica" w:eastAsia="Times New Roman" w:hAnsi="Helvetica" w:cs="Times New Roman"/>
          <w:b/>
          <w:bCs/>
          <w:color w:val="EE0000"/>
          <w:kern w:val="0"/>
          <w:sz w:val="18"/>
          <w:szCs w:val="18"/>
          <w:lang w:eastAsia="nl-NL"/>
          <w14:ligatures w14:val="none"/>
        </w:rPr>
        <w:t xml:space="preserve"> </w:t>
      </w:r>
      <w:r w:rsidR="00267F06">
        <w:rPr>
          <w:rFonts w:ascii="Helvetica" w:eastAsia="Times New Roman" w:hAnsi="Helvetica" w:cs="Times New Roman"/>
          <w:b/>
          <w:bCs/>
          <w:color w:val="EE0000"/>
          <w:kern w:val="0"/>
          <w:sz w:val="18"/>
          <w:szCs w:val="18"/>
          <w:lang w:eastAsia="nl-NL"/>
          <w14:ligatures w14:val="none"/>
        </w:rPr>
        <w:t>Dit is een serieus probleem dat niet al te lang mag duren. Als je iets weet</w:t>
      </w:r>
      <w:r w:rsidR="00582921">
        <w:rPr>
          <w:rFonts w:ascii="Helvetica" w:eastAsia="Times New Roman" w:hAnsi="Helvetica" w:cs="Times New Roman"/>
          <w:b/>
          <w:bCs/>
          <w:color w:val="EE0000"/>
          <w:kern w:val="0"/>
          <w:sz w:val="18"/>
          <w:szCs w:val="18"/>
          <w:lang w:eastAsia="nl-NL"/>
          <w14:ligatures w14:val="none"/>
        </w:rPr>
        <w:t>,</w:t>
      </w:r>
      <w:r w:rsidR="00267F06">
        <w:rPr>
          <w:rFonts w:ascii="Helvetica" w:eastAsia="Times New Roman" w:hAnsi="Helvetica" w:cs="Times New Roman"/>
          <w:b/>
          <w:bCs/>
          <w:color w:val="EE0000"/>
          <w:kern w:val="0"/>
          <w:sz w:val="18"/>
          <w:szCs w:val="18"/>
          <w:lang w:eastAsia="nl-NL"/>
          <w14:ligatures w14:val="none"/>
        </w:rPr>
        <w:t xml:space="preserve"> reageer </w:t>
      </w:r>
      <w:r w:rsidR="00F4736F">
        <w:rPr>
          <w:rFonts w:ascii="Helvetica" w:eastAsia="Times New Roman" w:hAnsi="Helvetica" w:cs="Times New Roman"/>
          <w:b/>
          <w:bCs/>
          <w:color w:val="EE0000"/>
          <w:kern w:val="0"/>
          <w:sz w:val="18"/>
          <w:szCs w:val="18"/>
          <w:lang w:eastAsia="nl-NL"/>
          <w14:ligatures w14:val="none"/>
        </w:rPr>
        <w:t>richting</w:t>
      </w:r>
      <w:r w:rsidR="00267F06">
        <w:rPr>
          <w:rFonts w:ascii="Helvetica" w:eastAsia="Times New Roman" w:hAnsi="Helvetica" w:cs="Times New Roman"/>
          <w:b/>
          <w:bCs/>
          <w:color w:val="EE0000"/>
          <w:kern w:val="0"/>
          <w:sz w:val="18"/>
          <w:szCs w:val="18"/>
          <w:lang w:eastAsia="nl-NL"/>
          <w14:ligatures w14:val="none"/>
        </w:rPr>
        <w:t xml:space="preserve"> Marcel Nijhof</w:t>
      </w:r>
      <w:r w:rsidR="00F4736F">
        <w:rPr>
          <w:rFonts w:ascii="Helvetica" w:eastAsia="Times New Roman" w:hAnsi="Helvetica" w:cs="Times New Roman"/>
          <w:b/>
          <w:bCs/>
          <w:color w:val="EE0000"/>
          <w:kern w:val="0"/>
          <w:sz w:val="18"/>
          <w:szCs w:val="18"/>
          <w:lang w:eastAsia="nl-NL"/>
          <w14:ligatures w14:val="none"/>
        </w:rPr>
        <w:t>.</w:t>
      </w:r>
    </w:p>
    <w:p w14:paraId="2E7BFBA9" w14:textId="77777777" w:rsidR="00DD712E" w:rsidRDefault="00DD712E" w:rsidP="004D5D08">
      <w:pPr>
        <w:rPr>
          <w:rFonts w:ascii="Helvetica" w:eastAsia="Times New Roman" w:hAnsi="Helvetica" w:cs="Times New Roman"/>
          <w:b/>
          <w:bCs/>
          <w:color w:val="E66826"/>
          <w:kern w:val="0"/>
          <w:sz w:val="18"/>
          <w:szCs w:val="18"/>
          <w:lang w:eastAsia="nl-NL"/>
          <w14:ligatures w14:val="none"/>
        </w:rPr>
      </w:pPr>
    </w:p>
    <w:p w14:paraId="06BB3D28" w14:textId="5A8D1C1F" w:rsidR="004D5D08" w:rsidRPr="00EB2F9E" w:rsidRDefault="00450C0A" w:rsidP="004D5D08">
      <w:pPr>
        <w:rPr>
          <w:rFonts w:ascii="Helvetica" w:eastAsia="Times New Roman" w:hAnsi="Helvetica" w:cs="Times New Roman"/>
          <w:b/>
          <w:bCs/>
          <w:color w:val="E66826"/>
          <w:kern w:val="0"/>
          <w:sz w:val="18"/>
          <w:szCs w:val="18"/>
          <w:lang w:eastAsia="nl-NL"/>
          <w14:ligatures w14:val="none"/>
        </w:rPr>
      </w:pPr>
      <w:proofErr w:type="spellStart"/>
      <w:r w:rsidRPr="00EB2F9E">
        <w:rPr>
          <w:rFonts w:ascii="Helvetica" w:eastAsia="Times New Roman" w:hAnsi="Helvetica" w:cs="Times New Roman"/>
          <w:b/>
          <w:bCs/>
          <w:color w:val="E66826"/>
          <w:kern w:val="0"/>
          <w:sz w:val="18"/>
          <w:szCs w:val="18"/>
          <w:lang w:eastAsia="nl-NL"/>
          <w14:ligatures w14:val="none"/>
        </w:rPr>
        <w:t>Ledentevredenheidsenquete</w:t>
      </w:r>
      <w:proofErr w:type="spellEnd"/>
      <w:r w:rsidRPr="00EB2F9E">
        <w:rPr>
          <w:rFonts w:ascii="Helvetica" w:eastAsia="Times New Roman" w:hAnsi="Helvetica" w:cs="Times New Roman"/>
          <w:b/>
          <w:bCs/>
          <w:color w:val="E66826"/>
          <w:kern w:val="0"/>
          <w:sz w:val="18"/>
          <w:szCs w:val="18"/>
          <w:lang w:eastAsia="nl-NL"/>
          <w14:ligatures w14:val="none"/>
        </w:rPr>
        <w:t xml:space="preserve"> 2026</w:t>
      </w:r>
    </w:p>
    <w:p w14:paraId="23E6C5D8" w14:textId="422957D2" w:rsidR="0003797E" w:rsidRPr="00EB2F9E" w:rsidRDefault="00450C0A" w:rsidP="00644231">
      <w:pPr>
        <w:rPr>
          <w:rFonts w:ascii="Helvetica" w:eastAsia="Times New Roman" w:hAnsi="Helvetica" w:cs="Times New Roman"/>
          <w:kern w:val="0"/>
          <w:sz w:val="18"/>
          <w:szCs w:val="18"/>
          <w:lang w:eastAsia="nl-NL"/>
          <w14:ligatures w14:val="none"/>
        </w:rPr>
      </w:pPr>
      <w:r w:rsidRPr="00EB2F9E">
        <w:rPr>
          <w:rFonts w:ascii="Helvetica" w:eastAsia="Times New Roman" w:hAnsi="Helvetica" w:cs="Times New Roman"/>
          <w:kern w:val="0"/>
          <w:sz w:val="18"/>
          <w:szCs w:val="18"/>
          <w:lang w:eastAsia="nl-NL"/>
          <w14:ligatures w14:val="none"/>
        </w:rPr>
        <w:t xml:space="preserve">Mooi scrabble woord zie ik nu. </w:t>
      </w:r>
      <w:r w:rsidR="001603C9" w:rsidRPr="00EB2F9E">
        <w:rPr>
          <w:rFonts w:ascii="Helvetica" w:eastAsia="Times New Roman" w:hAnsi="Helvetica" w:cs="Times New Roman"/>
          <w:kern w:val="0"/>
          <w:sz w:val="18"/>
          <w:szCs w:val="18"/>
          <w:lang w:eastAsia="nl-NL"/>
          <w14:ligatures w14:val="none"/>
        </w:rPr>
        <w:t xml:space="preserve">Vorig jaar is een </w:t>
      </w:r>
      <w:r w:rsidR="0006670C" w:rsidRPr="00EB2F9E">
        <w:rPr>
          <w:rFonts w:ascii="Helvetica" w:eastAsia="Times New Roman" w:hAnsi="Helvetica" w:cs="Times New Roman"/>
          <w:kern w:val="0"/>
          <w:sz w:val="18"/>
          <w:szCs w:val="18"/>
          <w:lang w:eastAsia="nl-NL"/>
          <w14:ligatures w14:val="none"/>
        </w:rPr>
        <w:t>enquête</w:t>
      </w:r>
      <w:r w:rsidR="001603C9" w:rsidRPr="00EB2F9E">
        <w:rPr>
          <w:rFonts w:ascii="Helvetica" w:eastAsia="Times New Roman" w:hAnsi="Helvetica" w:cs="Times New Roman"/>
          <w:kern w:val="0"/>
          <w:sz w:val="18"/>
          <w:szCs w:val="18"/>
          <w:lang w:eastAsia="nl-NL"/>
          <w14:ligatures w14:val="none"/>
        </w:rPr>
        <w:t xml:space="preserve"> gehouden onder de leden over de vereniging. </w:t>
      </w:r>
      <w:r w:rsidR="00365586">
        <w:rPr>
          <w:rFonts w:ascii="Helvetica" w:eastAsia="Times New Roman" w:hAnsi="Helvetica" w:cs="Times New Roman"/>
          <w:kern w:val="0"/>
          <w:sz w:val="18"/>
          <w:szCs w:val="18"/>
          <w:lang w:eastAsia="nl-NL"/>
          <w14:ligatures w14:val="none"/>
        </w:rPr>
        <w:t xml:space="preserve">We vragen jullie ook dit jaar om de enquête in te vullen. </w:t>
      </w:r>
      <w:r w:rsidR="00837954" w:rsidRPr="00EB2F9E">
        <w:rPr>
          <w:rFonts w:ascii="Helvetica" w:eastAsia="Times New Roman" w:hAnsi="Helvetica" w:cs="Times New Roman"/>
          <w:kern w:val="0"/>
          <w:sz w:val="18"/>
          <w:szCs w:val="18"/>
          <w:lang w:eastAsia="nl-NL"/>
          <w14:ligatures w14:val="none"/>
        </w:rPr>
        <w:t xml:space="preserve">De </w:t>
      </w:r>
      <w:r w:rsidR="0006670C" w:rsidRPr="00EB2F9E">
        <w:rPr>
          <w:rFonts w:ascii="Helvetica" w:eastAsia="Times New Roman" w:hAnsi="Helvetica" w:cs="Times New Roman"/>
          <w:kern w:val="0"/>
          <w:sz w:val="18"/>
          <w:szCs w:val="18"/>
          <w:lang w:eastAsia="nl-NL"/>
          <w14:ligatures w14:val="none"/>
        </w:rPr>
        <w:t>enquête</w:t>
      </w:r>
      <w:r w:rsidR="00837954" w:rsidRPr="00EB2F9E">
        <w:rPr>
          <w:rFonts w:ascii="Helvetica" w:eastAsia="Times New Roman" w:hAnsi="Helvetica" w:cs="Times New Roman"/>
          <w:kern w:val="0"/>
          <w:sz w:val="18"/>
          <w:szCs w:val="18"/>
          <w:lang w:eastAsia="nl-NL"/>
          <w14:ligatures w14:val="none"/>
        </w:rPr>
        <w:t xml:space="preserve"> is anoniem</w:t>
      </w:r>
      <w:r w:rsidR="00CB568C" w:rsidRPr="00EB2F9E">
        <w:rPr>
          <w:rFonts w:ascii="Helvetica" w:eastAsia="Times New Roman" w:hAnsi="Helvetica" w:cs="Times New Roman"/>
          <w:kern w:val="0"/>
          <w:sz w:val="18"/>
          <w:szCs w:val="18"/>
          <w:lang w:eastAsia="nl-NL"/>
          <w14:ligatures w14:val="none"/>
        </w:rPr>
        <w:t>.</w:t>
      </w:r>
      <w:r w:rsidR="00097F89">
        <w:rPr>
          <w:rFonts w:ascii="Helvetica" w:eastAsia="Times New Roman" w:hAnsi="Helvetica" w:cs="Times New Roman"/>
          <w:kern w:val="0"/>
          <w:sz w:val="18"/>
          <w:szCs w:val="18"/>
          <w:lang w:eastAsia="nl-NL"/>
          <w14:ligatures w14:val="none"/>
        </w:rPr>
        <w:t xml:space="preserve"> In een mailtje zal de </w:t>
      </w:r>
      <w:r w:rsidR="00DD48D4">
        <w:rPr>
          <w:rFonts w:ascii="Helvetica" w:eastAsia="Times New Roman" w:hAnsi="Helvetica" w:cs="Times New Roman"/>
          <w:kern w:val="0"/>
          <w:sz w:val="18"/>
          <w:szCs w:val="18"/>
          <w:lang w:eastAsia="nl-NL"/>
          <w14:ligatures w14:val="none"/>
        </w:rPr>
        <w:t>enquête</w:t>
      </w:r>
      <w:r w:rsidR="00097F89">
        <w:rPr>
          <w:rFonts w:ascii="Helvetica" w:eastAsia="Times New Roman" w:hAnsi="Helvetica" w:cs="Times New Roman"/>
          <w:kern w:val="0"/>
          <w:sz w:val="18"/>
          <w:szCs w:val="18"/>
          <w:lang w:eastAsia="nl-NL"/>
          <w14:ligatures w14:val="none"/>
        </w:rPr>
        <w:t xml:space="preserve"> verspreid worden.</w:t>
      </w:r>
    </w:p>
    <w:p w14:paraId="2535169A" w14:textId="77777777" w:rsidR="00B77510" w:rsidRPr="006D390E" w:rsidRDefault="00B77510" w:rsidP="00644231">
      <w:pPr>
        <w:rPr>
          <w:rFonts w:ascii="Helvetica" w:eastAsia="Times New Roman" w:hAnsi="Helvetica" w:cs="Times New Roman"/>
          <w:b/>
          <w:bCs/>
          <w:i/>
          <w:iCs/>
          <w:color w:val="E66826"/>
          <w:kern w:val="0"/>
          <w:sz w:val="18"/>
          <w:szCs w:val="18"/>
          <w:lang w:eastAsia="nl-NL"/>
          <w14:ligatures w14:val="none"/>
        </w:rPr>
      </w:pPr>
    </w:p>
    <w:p w14:paraId="74D025CD" w14:textId="78C725F2" w:rsidR="00FA09AE" w:rsidRPr="00905504" w:rsidRDefault="007A0F3F" w:rsidP="007922F7">
      <w:pPr>
        <w:rPr>
          <w:rFonts w:ascii="Helvetica" w:eastAsia="Times New Roman" w:hAnsi="Helvetica" w:cs="Times New Roman"/>
          <w:b/>
          <w:bCs/>
          <w:color w:val="EE0000"/>
          <w:kern w:val="0"/>
          <w:sz w:val="18"/>
          <w:szCs w:val="18"/>
          <w:lang w:eastAsia="nl-NL"/>
          <w14:ligatures w14:val="none"/>
        </w:rPr>
      </w:pPr>
      <w:r w:rsidRPr="00905504">
        <w:rPr>
          <w:rFonts w:ascii="Helvetica" w:eastAsia="Times New Roman" w:hAnsi="Helvetica" w:cs="Times New Roman"/>
          <w:b/>
          <w:bCs/>
          <w:color w:val="E66826"/>
          <w:kern w:val="0"/>
          <w:sz w:val="18"/>
          <w:szCs w:val="18"/>
          <w:lang w:eastAsia="nl-NL"/>
          <w14:ligatures w14:val="none"/>
        </w:rPr>
        <w:t>Kleedkamers in de sporthal</w:t>
      </w:r>
    </w:p>
    <w:p w14:paraId="4786051A" w14:textId="3C0E3DE5" w:rsidR="001149EF" w:rsidRPr="00905504" w:rsidRDefault="001214B3" w:rsidP="00FC4065">
      <w:pPr>
        <w:shd w:val="clear" w:color="auto" w:fill="FFFFFF"/>
        <w:rPr>
          <w:rFonts w:ascii="Helvetica" w:hAnsi="Helvetica" w:cs="Calibri"/>
          <w:sz w:val="18"/>
          <w:szCs w:val="18"/>
        </w:rPr>
      </w:pPr>
      <w:r w:rsidRPr="00905504">
        <w:rPr>
          <w:rFonts w:ascii="Helvetica" w:hAnsi="Helvetica" w:cs="Calibri"/>
          <w:sz w:val="18"/>
          <w:szCs w:val="18"/>
        </w:rPr>
        <w:t>De kleedkamers in de kelder van de sporthal worden gerenoveerd. Er komt onder andere een nieuwe vloer in. Tot nader</w:t>
      </w:r>
      <w:r w:rsidR="00905504" w:rsidRPr="00905504">
        <w:rPr>
          <w:rFonts w:ascii="Helvetica" w:hAnsi="Helvetica" w:cs="Calibri"/>
          <w:sz w:val="18"/>
          <w:szCs w:val="18"/>
        </w:rPr>
        <w:t xml:space="preserve"> bericht kunnen we geen gebruik maken van de sporthal.</w:t>
      </w:r>
    </w:p>
    <w:p w14:paraId="280F087C" w14:textId="77777777" w:rsidR="00417499" w:rsidRPr="006D390E" w:rsidRDefault="00417499" w:rsidP="00FC4065">
      <w:pPr>
        <w:shd w:val="clear" w:color="auto" w:fill="FFFFFF"/>
        <w:rPr>
          <w:rFonts w:ascii="Helvetica" w:eastAsia="Times New Roman" w:hAnsi="Helvetica" w:cs="Times New Roman"/>
          <w:i/>
          <w:iCs/>
          <w:color w:val="212121"/>
          <w:kern w:val="0"/>
          <w:sz w:val="18"/>
          <w:szCs w:val="18"/>
          <w:lang w:eastAsia="nl-NL"/>
          <w14:ligatures w14:val="none"/>
        </w:rPr>
      </w:pPr>
    </w:p>
    <w:p w14:paraId="54F62A8B" w14:textId="2C77AC31" w:rsidR="001F459A" w:rsidRPr="00094806" w:rsidRDefault="001F459A" w:rsidP="001F459A">
      <w:pPr>
        <w:rPr>
          <w:rFonts w:ascii="Helvetica" w:eastAsia="Times New Roman" w:hAnsi="Helvetica" w:cs="Times New Roman"/>
          <w:b/>
          <w:bCs/>
          <w:color w:val="E66826"/>
          <w:kern w:val="0"/>
          <w:sz w:val="18"/>
          <w:szCs w:val="18"/>
          <w:lang w:eastAsia="nl-NL"/>
          <w14:ligatures w14:val="none"/>
        </w:rPr>
      </w:pPr>
      <w:r w:rsidRPr="00094806">
        <w:rPr>
          <w:rFonts w:ascii="Helvetica" w:eastAsia="Times New Roman" w:hAnsi="Helvetica" w:cs="Times New Roman"/>
          <w:b/>
          <w:bCs/>
          <w:color w:val="E66826"/>
          <w:kern w:val="0"/>
          <w:sz w:val="18"/>
          <w:szCs w:val="18"/>
          <w:lang w:eastAsia="nl-NL"/>
          <w14:ligatures w14:val="none"/>
        </w:rPr>
        <w:t xml:space="preserve">Jubileum </w:t>
      </w:r>
      <w:r w:rsidR="00BA1823" w:rsidRPr="00094806">
        <w:rPr>
          <w:rFonts w:ascii="Helvetica" w:eastAsia="Times New Roman" w:hAnsi="Helvetica" w:cs="Times New Roman"/>
          <w:b/>
          <w:bCs/>
          <w:color w:val="E66826"/>
          <w:kern w:val="0"/>
          <w:sz w:val="18"/>
          <w:szCs w:val="18"/>
          <w:lang w:eastAsia="nl-NL"/>
          <w14:ligatures w14:val="none"/>
        </w:rPr>
        <w:t>115-jarig</w:t>
      </w:r>
      <w:r w:rsidRPr="00094806">
        <w:rPr>
          <w:rFonts w:ascii="Helvetica" w:eastAsia="Times New Roman" w:hAnsi="Helvetica" w:cs="Times New Roman"/>
          <w:b/>
          <w:bCs/>
          <w:color w:val="E66826"/>
          <w:kern w:val="0"/>
          <w:sz w:val="18"/>
          <w:szCs w:val="18"/>
          <w:lang w:eastAsia="nl-NL"/>
          <w14:ligatures w14:val="none"/>
        </w:rPr>
        <w:t xml:space="preserve"> bestaan</w:t>
      </w:r>
    </w:p>
    <w:p w14:paraId="10FA2702" w14:textId="406CDDBB" w:rsidR="00B53A09" w:rsidRPr="00C11F0D" w:rsidRDefault="001F459A" w:rsidP="00836DAC">
      <w:pPr>
        <w:rPr>
          <w:rFonts w:ascii="Helvetica" w:hAnsi="Helvetica" w:cs="Calibri"/>
          <w:sz w:val="18"/>
          <w:szCs w:val="18"/>
        </w:rPr>
      </w:pPr>
      <w:r w:rsidRPr="00C11F0D">
        <w:rPr>
          <w:rFonts w:ascii="Helvetica" w:hAnsi="Helvetica" w:cs="Calibri"/>
          <w:sz w:val="18"/>
          <w:szCs w:val="18"/>
        </w:rPr>
        <w:t xml:space="preserve">Het is nog niet zover, maar de </w:t>
      </w:r>
      <w:r w:rsidR="00FD140D" w:rsidRPr="00C11F0D">
        <w:rPr>
          <w:rFonts w:ascii="Helvetica" w:hAnsi="Helvetica" w:cs="Calibri"/>
          <w:sz w:val="18"/>
          <w:szCs w:val="18"/>
        </w:rPr>
        <w:t>ideeën</w:t>
      </w:r>
      <w:r w:rsidRPr="00C11F0D">
        <w:rPr>
          <w:rFonts w:ascii="Helvetica" w:hAnsi="Helvetica" w:cs="Calibri"/>
          <w:sz w:val="18"/>
          <w:szCs w:val="18"/>
        </w:rPr>
        <w:t xml:space="preserve"> en voorbereidingen worden getroffen om</w:t>
      </w:r>
      <w:r w:rsidR="001D7CE7" w:rsidRPr="00C11F0D">
        <w:rPr>
          <w:rFonts w:ascii="Helvetica" w:hAnsi="Helvetica" w:cs="Calibri"/>
          <w:sz w:val="18"/>
          <w:szCs w:val="18"/>
        </w:rPr>
        <w:t xml:space="preserve"> zaterdag 31 oktober (dan is het ook </w:t>
      </w:r>
      <w:r w:rsidR="00D4199C" w:rsidRPr="00C11F0D">
        <w:rPr>
          <w:rFonts w:ascii="Helvetica" w:hAnsi="Helvetica" w:cs="Calibri"/>
          <w:sz w:val="18"/>
          <w:szCs w:val="18"/>
        </w:rPr>
        <w:t>Halloween</w:t>
      </w:r>
      <w:r w:rsidR="001D7CE7" w:rsidRPr="00C11F0D">
        <w:rPr>
          <w:rFonts w:ascii="Helvetica" w:hAnsi="Helvetica" w:cs="Calibri"/>
          <w:sz w:val="18"/>
          <w:szCs w:val="18"/>
        </w:rPr>
        <w:t>) ons jubileum te vieren.</w:t>
      </w:r>
    </w:p>
    <w:p w14:paraId="2AC845CF" w14:textId="77777777" w:rsidR="00C11F0D" w:rsidRPr="006D390E" w:rsidRDefault="00C11F0D" w:rsidP="006146CA">
      <w:pPr>
        <w:rPr>
          <w:rFonts w:ascii="Helvetica" w:hAnsi="Helvetica" w:cs="Calibri"/>
          <w:i/>
          <w:iCs/>
          <w:sz w:val="18"/>
          <w:szCs w:val="18"/>
        </w:rPr>
      </w:pPr>
    </w:p>
    <w:p w14:paraId="17CF13AD" w14:textId="2A474E79" w:rsidR="00B024C1" w:rsidRDefault="008C05F9" w:rsidP="006146CA">
      <w:pPr>
        <w:rPr>
          <w:rFonts w:ascii="Helvetica" w:eastAsia="Times New Roman" w:hAnsi="Helvetica" w:cs="Times New Roman"/>
          <w:kern w:val="0"/>
          <w:sz w:val="18"/>
          <w:szCs w:val="18"/>
          <w:lang w:eastAsia="nl-NL"/>
          <w14:ligatures w14:val="none"/>
        </w:rPr>
      </w:pPr>
      <w:r w:rsidRPr="00BD0712">
        <w:rPr>
          <w:rFonts w:ascii="Helvetica" w:eastAsia="Times New Roman" w:hAnsi="Helvetica" w:cs="Times New Roman"/>
          <w:b/>
          <w:bCs/>
          <w:color w:val="E66826"/>
          <w:kern w:val="0"/>
          <w:sz w:val="18"/>
          <w:szCs w:val="18"/>
          <w:lang w:eastAsia="nl-NL"/>
          <w14:ligatures w14:val="none"/>
        </w:rPr>
        <w:t>Trainer</w:t>
      </w:r>
      <w:r w:rsidRPr="00BD0712">
        <w:rPr>
          <w:rFonts w:ascii="Helvetica" w:hAnsi="Helvetica"/>
          <w:sz w:val="18"/>
          <w:szCs w:val="18"/>
        </w:rPr>
        <w:br/>
      </w:r>
      <w:r w:rsidRPr="00BD0712">
        <w:rPr>
          <w:rFonts w:ascii="Helvetica" w:eastAsia="Times New Roman" w:hAnsi="Helvetica" w:cs="Times New Roman"/>
          <w:kern w:val="0"/>
          <w:sz w:val="18"/>
          <w:szCs w:val="18"/>
          <w:lang w:eastAsia="nl-NL"/>
          <w14:ligatures w14:val="none"/>
        </w:rPr>
        <w:t xml:space="preserve">Willem heeft </w:t>
      </w:r>
      <w:r w:rsidR="00140D6A" w:rsidRPr="00BD0712">
        <w:rPr>
          <w:rFonts w:ascii="Helvetica" w:eastAsia="Times New Roman" w:hAnsi="Helvetica" w:cs="Times New Roman"/>
          <w:kern w:val="0"/>
          <w:sz w:val="18"/>
          <w:szCs w:val="18"/>
          <w:lang w:eastAsia="nl-NL"/>
          <w14:ligatures w14:val="none"/>
        </w:rPr>
        <w:t xml:space="preserve">zijn trainingslessen </w:t>
      </w:r>
      <w:r w:rsidR="00B024C1" w:rsidRPr="00BD0712">
        <w:rPr>
          <w:rFonts w:ascii="Helvetica" w:eastAsia="Times New Roman" w:hAnsi="Helvetica" w:cs="Times New Roman"/>
          <w:kern w:val="0"/>
          <w:sz w:val="18"/>
          <w:szCs w:val="18"/>
          <w:lang w:eastAsia="nl-NL"/>
          <w14:ligatures w14:val="none"/>
        </w:rPr>
        <w:t>uitgebreid</w:t>
      </w:r>
      <w:r w:rsidR="00140D6A" w:rsidRPr="00BD0712">
        <w:rPr>
          <w:rFonts w:ascii="Helvetica" w:eastAsia="Times New Roman" w:hAnsi="Helvetica" w:cs="Times New Roman"/>
          <w:kern w:val="0"/>
          <w:sz w:val="18"/>
          <w:szCs w:val="18"/>
          <w:lang w:eastAsia="nl-NL"/>
          <w14:ligatures w14:val="none"/>
        </w:rPr>
        <w:t xml:space="preserve">. Je kunt nu ook op de maandagochtend les van Willem krijgen. Voor meer informatie kijk op de </w:t>
      </w:r>
      <w:hyperlink r:id="rId8" w:history="1">
        <w:r w:rsidR="00B024C1" w:rsidRPr="00BD0712">
          <w:rPr>
            <w:rStyle w:val="Hyperlink"/>
            <w:rFonts w:ascii="Helvetica" w:eastAsia="Times New Roman" w:hAnsi="Helvetica" w:cs="Times New Roman"/>
            <w:kern w:val="0"/>
            <w:sz w:val="18"/>
            <w:szCs w:val="18"/>
            <w:lang w:eastAsia="nl-NL"/>
            <w14:ligatures w14:val="none"/>
          </w:rPr>
          <w:t>https://tennisschoolhogeland.nl/diensten-2/</w:t>
        </w:r>
      </w:hyperlink>
    </w:p>
    <w:p w14:paraId="251B82D5" w14:textId="77777777" w:rsidR="00726974" w:rsidRDefault="00726974" w:rsidP="006146CA">
      <w:pPr>
        <w:rPr>
          <w:rFonts w:ascii="Helvetica" w:eastAsia="Times New Roman" w:hAnsi="Helvetica" w:cs="Times New Roman"/>
          <w:kern w:val="0"/>
          <w:sz w:val="18"/>
          <w:szCs w:val="18"/>
          <w:lang w:eastAsia="nl-NL"/>
          <w14:ligatures w14:val="none"/>
        </w:rPr>
      </w:pPr>
    </w:p>
    <w:p w14:paraId="065B8FBE" w14:textId="77777777" w:rsidR="00EC6B8F" w:rsidRDefault="00CF7DD5" w:rsidP="006146CA">
      <w:pPr>
        <w:rPr>
          <w:rFonts w:ascii="Helvetica" w:eastAsia="Times New Roman" w:hAnsi="Helvetica" w:cs="Times New Roman"/>
          <w:kern w:val="0"/>
          <w:sz w:val="18"/>
          <w:szCs w:val="18"/>
          <w:lang w:eastAsia="nl-NL"/>
          <w14:ligatures w14:val="none"/>
        </w:rPr>
      </w:pPr>
      <w:r>
        <w:rPr>
          <w:rFonts w:ascii="Helvetica" w:eastAsia="Times New Roman" w:hAnsi="Helvetica" w:cs="Times New Roman"/>
          <w:kern w:val="0"/>
          <w:sz w:val="18"/>
          <w:szCs w:val="18"/>
          <w:lang w:eastAsia="nl-NL"/>
          <w14:ligatures w14:val="none"/>
        </w:rPr>
        <w:t xml:space="preserve">De maand september is vriendjes en vriendinnetjes maand bij de KNLTB. </w:t>
      </w:r>
    </w:p>
    <w:p w14:paraId="0D554E19" w14:textId="0EA58AAE" w:rsidR="00726974" w:rsidRPr="00BD0712" w:rsidRDefault="005D0237" w:rsidP="006146CA">
      <w:pPr>
        <w:rPr>
          <w:rFonts w:ascii="Helvetica" w:eastAsia="Times New Roman" w:hAnsi="Helvetica" w:cs="Times New Roman"/>
          <w:kern w:val="0"/>
          <w:sz w:val="18"/>
          <w:szCs w:val="18"/>
          <w:lang w:eastAsia="nl-NL"/>
          <w14:ligatures w14:val="none"/>
        </w:rPr>
      </w:pPr>
      <w:r>
        <w:rPr>
          <w:rFonts w:ascii="Helvetica" w:eastAsia="Times New Roman" w:hAnsi="Helvetica" w:cs="Times New Roman"/>
          <w:noProof/>
          <w:kern w:val="0"/>
          <w:sz w:val="18"/>
          <w:szCs w:val="18"/>
          <w:lang w:eastAsia="nl-NL"/>
        </w:rPr>
        <w:drawing>
          <wp:inline distT="0" distB="0" distL="0" distR="0" wp14:anchorId="7FC5ECF4" wp14:editId="679C744F">
            <wp:extent cx="2655570" cy="2655570"/>
            <wp:effectExtent l="0" t="0" r="0" b="0"/>
            <wp:docPr id="5367777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77738" name="Afbeelding 5367777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5570" cy="2655570"/>
                    </a:xfrm>
                    <a:prstGeom prst="rect">
                      <a:avLst/>
                    </a:prstGeom>
                  </pic:spPr>
                </pic:pic>
              </a:graphicData>
            </a:graphic>
          </wp:inline>
        </w:drawing>
      </w:r>
    </w:p>
    <w:p w14:paraId="3A89A766" w14:textId="35D4B8BE" w:rsidR="00244652" w:rsidRPr="00172787" w:rsidRDefault="00172787" w:rsidP="00836DAC">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Kinderen mogen hun vriendje of vriendinnetje meenemen naar </w:t>
      </w:r>
      <w:r w:rsidR="00E16DCB">
        <w:rPr>
          <w:rFonts w:ascii="Helvetica" w:eastAsia="Times New Roman" w:hAnsi="Helvetica" w:cs="Times New Roman"/>
          <w:color w:val="000000" w:themeColor="text1"/>
          <w:kern w:val="0"/>
          <w:sz w:val="18"/>
          <w:szCs w:val="18"/>
          <w:lang w:eastAsia="nl-NL"/>
          <w14:ligatures w14:val="none"/>
        </w:rPr>
        <w:t>de training om te kijken of samen tennissen leuk is.</w:t>
      </w:r>
    </w:p>
    <w:p w14:paraId="6AE3C02B" w14:textId="77777777" w:rsidR="00726974" w:rsidRDefault="00726974" w:rsidP="00836DAC">
      <w:pPr>
        <w:rPr>
          <w:rFonts w:ascii="Helvetica" w:eastAsia="Times New Roman" w:hAnsi="Helvetica" w:cs="Times New Roman"/>
          <w:b/>
          <w:bCs/>
          <w:color w:val="E66826"/>
          <w:kern w:val="0"/>
          <w:sz w:val="18"/>
          <w:szCs w:val="18"/>
          <w:lang w:eastAsia="nl-NL"/>
          <w14:ligatures w14:val="none"/>
        </w:rPr>
      </w:pPr>
    </w:p>
    <w:p w14:paraId="76F2FBC0" w14:textId="33B35A2F" w:rsidR="00F93B02" w:rsidRDefault="00F93B02" w:rsidP="00F93B02">
      <w:pPr>
        <w:rPr>
          <w:rFonts w:ascii="Helvetica" w:eastAsia="Times New Roman" w:hAnsi="Helvetica" w:cs="Times New Roman"/>
          <w:b/>
          <w:bCs/>
          <w:color w:val="E66826"/>
          <w:kern w:val="0"/>
          <w:sz w:val="18"/>
          <w:szCs w:val="18"/>
          <w:lang w:eastAsia="nl-NL"/>
          <w14:ligatures w14:val="none"/>
        </w:rPr>
      </w:pPr>
      <w:r>
        <w:rPr>
          <w:rFonts w:ascii="Helvetica" w:eastAsia="Times New Roman" w:hAnsi="Helvetica" w:cs="Times New Roman"/>
          <w:b/>
          <w:bCs/>
          <w:color w:val="E66826"/>
          <w:kern w:val="0"/>
          <w:sz w:val="18"/>
          <w:szCs w:val="18"/>
          <w:lang w:eastAsia="nl-NL"/>
          <w14:ligatures w14:val="none"/>
        </w:rPr>
        <w:t>Kantine en de competitie</w:t>
      </w:r>
    </w:p>
    <w:p w14:paraId="3B669C54" w14:textId="77777777" w:rsidR="008143E0" w:rsidRPr="008143E0" w:rsidRDefault="008143E0" w:rsidP="008143E0">
      <w:pPr>
        <w:rPr>
          <w:rFonts w:ascii="Helvetica" w:hAnsi="Helvetica" w:cs="Calibri"/>
          <w:color w:val="000000"/>
          <w:sz w:val="18"/>
          <w:szCs w:val="18"/>
        </w:rPr>
      </w:pPr>
      <w:r w:rsidRPr="008143E0">
        <w:rPr>
          <w:rFonts w:ascii="Helvetica" w:hAnsi="Helvetica" w:cs="Calibri"/>
          <w:b/>
          <w:bCs/>
          <w:color w:val="000000"/>
          <w:sz w:val="18"/>
          <w:szCs w:val="18"/>
        </w:rPr>
        <w:t xml:space="preserve">Kantinegebruik tijdens de </w:t>
      </w:r>
      <w:proofErr w:type="spellStart"/>
      <w:r w:rsidRPr="008143E0">
        <w:rPr>
          <w:rFonts w:ascii="Helvetica" w:hAnsi="Helvetica" w:cs="Calibri"/>
          <w:b/>
          <w:bCs/>
          <w:color w:val="000000"/>
          <w:sz w:val="18"/>
          <w:szCs w:val="18"/>
        </w:rPr>
        <w:t>najaarscompetitie</w:t>
      </w:r>
      <w:proofErr w:type="spellEnd"/>
    </w:p>
    <w:p w14:paraId="6A8805A6" w14:textId="77777777" w:rsidR="008143E0" w:rsidRPr="008143E0" w:rsidRDefault="008143E0" w:rsidP="008143E0">
      <w:pPr>
        <w:rPr>
          <w:rFonts w:ascii="Helvetica" w:hAnsi="Helvetica" w:cs="Calibri"/>
          <w:color w:val="000000"/>
          <w:sz w:val="18"/>
          <w:szCs w:val="18"/>
        </w:rPr>
      </w:pPr>
      <w:r w:rsidRPr="008143E0">
        <w:rPr>
          <w:rFonts w:ascii="Helvetica" w:hAnsi="Helvetica" w:cs="Calibri"/>
          <w:color w:val="000000"/>
          <w:sz w:val="18"/>
          <w:szCs w:val="18"/>
        </w:rPr>
        <w:t xml:space="preserve">Tijdens de komende </w:t>
      </w:r>
      <w:proofErr w:type="spellStart"/>
      <w:r w:rsidRPr="008143E0">
        <w:rPr>
          <w:rFonts w:ascii="Helvetica" w:hAnsi="Helvetica" w:cs="Calibri"/>
          <w:color w:val="000000"/>
          <w:sz w:val="18"/>
          <w:szCs w:val="18"/>
        </w:rPr>
        <w:t>najaarscompetitie</w:t>
      </w:r>
      <w:proofErr w:type="spellEnd"/>
      <w:r w:rsidRPr="008143E0">
        <w:rPr>
          <w:rFonts w:ascii="Helvetica" w:hAnsi="Helvetica" w:cs="Calibri"/>
          <w:color w:val="000000"/>
          <w:sz w:val="18"/>
          <w:szCs w:val="18"/>
        </w:rPr>
        <w:t xml:space="preserve"> blijft de kantinebezetting, net als de afgelopen jaren, in handen van de competitieteams zelf. Zo kan ieder team de kantinedienst tijdens de eigen competitiedagen verzorgen en is een extra kantinedienst bij een ander team niet nodig.</w:t>
      </w:r>
    </w:p>
    <w:p w14:paraId="7F4DA7EA" w14:textId="77777777" w:rsidR="008143E0" w:rsidRPr="008143E0" w:rsidRDefault="008143E0" w:rsidP="008143E0">
      <w:pPr>
        <w:rPr>
          <w:rFonts w:ascii="Helvetica" w:hAnsi="Helvetica" w:cs="Calibri"/>
          <w:color w:val="000000"/>
          <w:sz w:val="18"/>
          <w:szCs w:val="18"/>
        </w:rPr>
      </w:pPr>
      <w:r w:rsidRPr="008143E0">
        <w:rPr>
          <w:rFonts w:ascii="Helvetica" w:hAnsi="Helvetica" w:cs="Calibri"/>
          <w:color w:val="000000"/>
          <w:sz w:val="18"/>
          <w:szCs w:val="18"/>
        </w:rPr>
        <w:t>Samen zorgen we ervoor dat de kantine en het clubgebouw netjes en prettig blijven voor iedereen. Denk hierbij ook aan de keuken, het voorraadhok, de toiletten, het schuurtje en het terras. Vul waar nodig de koelkasten weer aan en laat alles netjes achter.</w:t>
      </w:r>
    </w:p>
    <w:p w14:paraId="612FAA73" w14:textId="70C26D81" w:rsidR="008143E0" w:rsidRPr="008143E0" w:rsidRDefault="008143E0" w:rsidP="008143E0">
      <w:pPr>
        <w:rPr>
          <w:rFonts w:ascii="Helvetica" w:hAnsi="Helvetica" w:cs="Calibri"/>
          <w:color w:val="000000"/>
          <w:sz w:val="18"/>
          <w:szCs w:val="18"/>
        </w:rPr>
      </w:pPr>
      <w:r w:rsidRPr="008143E0">
        <w:rPr>
          <w:rFonts w:ascii="Helvetica" w:hAnsi="Helvetica" w:cs="Calibri"/>
          <w:color w:val="000000"/>
          <w:sz w:val="18"/>
          <w:szCs w:val="18"/>
        </w:rPr>
        <w:t xml:space="preserve">Nieuwe competitiespelers of anderen die graag uitleg willen over het gebruik van de kantine en het clubgebouw kunnen contact opnemen met Klaas Jan </w:t>
      </w:r>
      <w:proofErr w:type="spellStart"/>
      <w:r w:rsidRPr="008143E0">
        <w:rPr>
          <w:rFonts w:ascii="Helvetica" w:hAnsi="Helvetica" w:cs="Calibri"/>
          <w:color w:val="000000"/>
          <w:sz w:val="18"/>
          <w:szCs w:val="18"/>
        </w:rPr>
        <w:t>Heemstra</w:t>
      </w:r>
      <w:proofErr w:type="spellEnd"/>
      <w:r w:rsidRPr="008143E0">
        <w:rPr>
          <w:rFonts w:ascii="Helvetica" w:hAnsi="Helvetica" w:cs="Calibri"/>
          <w:color w:val="000000"/>
          <w:sz w:val="18"/>
          <w:szCs w:val="18"/>
        </w:rPr>
        <w:t xml:space="preserve"> via</w:t>
      </w:r>
      <w:r w:rsidR="00906772">
        <w:rPr>
          <w:rFonts w:ascii="Helvetica" w:hAnsi="Helvetica" w:cs="Calibri"/>
          <w:color w:val="000000"/>
          <w:sz w:val="18"/>
          <w:szCs w:val="18"/>
        </w:rPr>
        <w:t xml:space="preserve"> </w:t>
      </w:r>
      <w:hyperlink r:id="rId10" w:history="1">
        <w:r w:rsidR="006605B3" w:rsidRPr="00B30D07">
          <w:rPr>
            <w:rStyle w:val="Hyperlink"/>
            <w:rFonts w:ascii="Helvetica" w:hAnsi="Helvetica" w:cs="Calibri"/>
            <w:sz w:val="18"/>
            <w:szCs w:val="18"/>
          </w:rPr>
          <w:t>kantine@ltcbedum.nl</w:t>
        </w:r>
      </w:hyperlink>
      <w:r w:rsidRPr="008143E0">
        <w:rPr>
          <w:rStyle w:val="apple-converted-space"/>
          <w:rFonts w:ascii="Helvetica" w:hAnsi="Helvetica" w:cs="Calibri"/>
          <w:color w:val="000000"/>
          <w:sz w:val="18"/>
          <w:szCs w:val="18"/>
        </w:rPr>
        <w:t> </w:t>
      </w:r>
      <w:r w:rsidRPr="008143E0">
        <w:rPr>
          <w:rFonts w:ascii="Helvetica" w:hAnsi="Helvetica" w:cs="Calibri"/>
          <w:color w:val="000000"/>
          <w:sz w:val="18"/>
          <w:szCs w:val="18"/>
        </w:rPr>
        <w:t>of 06-20439839.</w:t>
      </w:r>
    </w:p>
    <w:p w14:paraId="7CAAF3F0" w14:textId="77777777" w:rsidR="008143E0" w:rsidRPr="008143E0" w:rsidRDefault="008143E0" w:rsidP="008143E0">
      <w:pPr>
        <w:rPr>
          <w:rFonts w:ascii="Helvetica" w:hAnsi="Helvetica" w:cs="Calibri"/>
          <w:color w:val="000000"/>
          <w:sz w:val="18"/>
          <w:szCs w:val="18"/>
        </w:rPr>
      </w:pPr>
      <w:r w:rsidRPr="008143E0">
        <w:rPr>
          <w:rFonts w:ascii="Helvetica" w:hAnsi="Helvetica" w:cs="Calibri"/>
          <w:color w:val="000000"/>
          <w:sz w:val="18"/>
          <w:szCs w:val="18"/>
        </w:rPr>
        <w:t>De kantinecommissie zorgt uiteraard voor voldoende voorraad. Zijn er producten op, of heb je wensen, vragen of suggesties? Laat het ons weten via</w:t>
      </w:r>
      <w:r w:rsidRPr="008143E0">
        <w:rPr>
          <w:rStyle w:val="apple-converted-space"/>
          <w:rFonts w:ascii="Helvetica" w:hAnsi="Helvetica" w:cs="Calibri"/>
          <w:color w:val="000000"/>
          <w:sz w:val="18"/>
          <w:szCs w:val="18"/>
        </w:rPr>
        <w:t> </w:t>
      </w:r>
      <w:hyperlink r:id="rId11" w:history="1">
        <w:r w:rsidRPr="008143E0">
          <w:rPr>
            <w:rStyle w:val="Hyperlink"/>
            <w:rFonts w:ascii="Helvetica" w:hAnsi="Helvetica" w:cs="Calibri"/>
            <w:sz w:val="18"/>
            <w:szCs w:val="18"/>
          </w:rPr>
          <w:t>kantine@ltcbedum.nl</w:t>
        </w:r>
      </w:hyperlink>
      <w:r w:rsidRPr="008143E0">
        <w:rPr>
          <w:rFonts w:ascii="Helvetica" w:hAnsi="Helvetica" w:cs="Calibri"/>
          <w:color w:val="000000"/>
          <w:sz w:val="18"/>
          <w:szCs w:val="18"/>
        </w:rPr>
        <w:t>.</w:t>
      </w:r>
    </w:p>
    <w:p w14:paraId="455D292F" w14:textId="77777777" w:rsidR="008143E0" w:rsidRPr="008143E0" w:rsidRDefault="008143E0" w:rsidP="008143E0">
      <w:pPr>
        <w:rPr>
          <w:rFonts w:ascii="Helvetica" w:hAnsi="Helvetica" w:cs="Calibri"/>
          <w:color w:val="000000"/>
          <w:sz w:val="18"/>
          <w:szCs w:val="18"/>
        </w:rPr>
      </w:pPr>
      <w:r w:rsidRPr="008143E0">
        <w:rPr>
          <w:rFonts w:ascii="Helvetica" w:hAnsi="Helvetica" w:cs="Calibri"/>
          <w:color w:val="000000"/>
          <w:sz w:val="18"/>
          <w:szCs w:val="18"/>
        </w:rPr>
        <w:t>Alvast bedankt voor ieders inzet en verantwoordelijkheid. Samen houden we het clubgebouw netjes en gezellig!</w:t>
      </w:r>
    </w:p>
    <w:p w14:paraId="2201D89A" w14:textId="77777777" w:rsidR="008143E0" w:rsidRPr="008143E0" w:rsidRDefault="008143E0" w:rsidP="008143E0">
      <w:pPr>
        <w:rPr>
          <w:rFonts w:ascii="Helvetica" w:hAnsi="Helvetica" w:cs="Calibri"/>
          <w:color w:val="000000"/>
          <w:sz w:val="18"/>
          <w:szCs w:val="18"/>
        </w:rPr>
      </w:pPr>
      <w:r w:rsidRPr="008143E0">
        <w:rPr>
          <w:rFonts w:ascii="Helvetica" w:hAnsi="Helvetica" w:cs="Calibri"/>
          <w:b/>
          <w:bCs/>
          <w:color w:val="000000"/>
          <w:sz w:val="18"/>
          <w:szCs w:val="18"/>
        </w:rPr>
        <w:t xml:space="preserve">Veel succes en vooral veel tennisplezier tijdens de </w:t>
      </w:r>
      <w:proofErr w:type="spellStart"/>
      <w:r w:rsidRPr="008143E0">
        <w:rPr>
          <w:rFonts w:ascii="Helvetica" w:hAnsi="Helvetica" w:cs="Calibri"/>
          <w:b/>
          <w:bCs/>
          <w:color w:val="000000"/>
          <w:sz w:val="18"/>
          <w:szCs w:val="18"/>
        </w:rPr>
        <w:t>najaarscompetitie</w:t>
      </w:r>
      <w:proofErr w:type="spellEnd"/>
      <w:r w:rsidRPr="008143E0">
        <w:rPr>
          <w:rFonts w:ascii="Helvetica" w:hAnsi="Helvetica" w:cs="Calibri"/>
          <w:b/>
          <w:bCs/>
          <w:color w:val="000000"/>
          <w:sz w:val="18"/>
          <w:szCs w:val="18"/>
        </w:rPr>
        <w:t>!</w:t>
      </w:r>
    </w:p>
    <w:p w14:paraId="1B46673B" w14:textId="0D6EBC3F" w:rsidR="00F93B02" w:rsidRPr="008D4A8C" w:rsidRDefault="008143E0" w:rsidP="00836DAC">
      <w:pPr>
        <w:rPr>
          <w:rFonts w:ascii="Helvetica" w:hAnsi="Helvetica" w:cs="Calibri"/>
          <w:color w:val="000000"/>
          <w:sz w:val="18"/>
          <w:szCs w:val="18"/>
        </w:rPr>
      </w:pPr>
      <w:r w:rsidRPr="008143E0">
        <w:rPr>
          <w:rFonts w:ascii="Helvetica" w:hAnsi="Helvetica" w:cs="Calibri"/>
          <w:color w:val="000000"/>
          <w:sz w:val="18"/>
          <w:szCs w:val="18"/>
        </w:rPr>
        <w:t>Met vriendelijke en sportieve groet,</w:t>
      </w:r>
      <w:r w:rsidRPr="008143E0">
        <w:rPr>
          <w:rFonts w:ascii="Helvetica" w:hAnsi="Helvetica" w:cs="Calibri"/>
          <w:color w:val="000000"/>
          <w:sz w:val="18"/>
          <w:szCs w:val="18"/>
        </w:rPr>
        <w:br/>
      </w:r>
      <w:r w:rsidRPr="008143E0">
        <w:rPr>
          <w:rFonts w:ascii="Helvetica" w:hAnsi="Helvetica" w:cs="Calibri"/>
          <w:b/>
          <w:bCs/>
          <w:color w:val="000000"/>
          <w:sz w:val="18"/>
          <w:szCs w:val="18"/>
        </w:rPr>
        <w:t>De kantinecommissie.</w:t>
      </w:r>
    </w:p>
    <w:p w14:paraId="1DDAED27" w14:textId="77777777" w:rsidR="00F93B02" w:rsidRPr="00B44BF0" w:rsidRDefault="00F93B02" w:rsidP="00836DAC">
      <w:pPr>
        <w:rPr>
          <w:rFonts w:ascii="Helvetica" w:eastAsia="Times New Roman" w:hAnsi="Helvetica" w:cs="Times New Roman"/>
          <w:b/>
          <w:bCs/>
          <w:color w:val="E66826"/>
          <w:kern w:val="0"/>
          <w:sz w:val="18"/>
          <w:szCs w:val="18"/>
          <w:lang w:eastAsia="nl-NL"/>
          <w14:ligatures w14:val="none"/>
        </w:rPr>
      </w:pPr>
    </w:p>
    <w:p w14:paraId="08B1E597" w14:textId="6B528EBD" w:rsidR="00803F45" w:rsidRPr="00803F45" w:rsidRDefault="00803F45" w:rsidP="00836DAC">
      <w:pPr>
        <w:rPr>
          <w:rFonts w:ascii="Helvetica" w:eastAsia="Times New Roman" w:hAnsi="Helvetica" w:cs="Times New Roman"/>
          <w:b/>
          <w:bCs/>
          <w:color w:val="000000" w:themeColor="text1"/>
          <w:kern w:val="0"/>
          <w:sz w:val="18"/>
          <w:szCs w:val="18"/>
          <w:lang w:eastAsia="nl-NL"/>
          <w14:ligatures w14:val="none"/>
        </w:rPr>
      </w:pPr>
      <w:r w:rsidRPr="00803F45">
        <w:rPr>
          <w:rFonts w:ascii="Helvetica" w:eastAsia="Times New Roman" w:hAnsi="Helvetica" w:cs="Times New Roman"/>
          <w:b/>
          <w:bCs/>
          <w:color w:val="000000" w:themeColor="text1"/>
          <w:kern w:val="0"/>
          <w:sz w:val="18"/>
          <w:szCs w:val="18"/>
          <w:lang w:eastAsia="nl-NL"/>
          <w14:ligatures w14:val="none"/>
        </w:rPr>
        <w:t>Verhinderd</w:t>
      </w:r>
    </w:p>
    <w:p w14:paraId="5638EFBD" w14:textId="5031A473" w:rsidR="003E50E9" w:rsidRPr="00D443FA" w:rsidRDefault="00D443FA" w:rsidP="00836DAC">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Net voor de voorjaarscompetitie zijn alle aanvoerders en spelers in het clubgebouw bij elkaar </w:t>
      </w:r>
      <w:r>
        <w:rPr>
          <w:rFonts w:ascii="Helvetica" w:eastAsia="Times New Roman" w:hAnsi="Helvetica" w:cs="Times New Roman"/>
          <w:color w:val="000000" w:themeColor="text1"/>
          <w:kern w:val="0"/>
          <w:sz w:val="18"/>
          <w:szCs w:val="18"/>
          <w:lang w:eastAsia="nl-NL"/>
          <w14:ligatures w14:val="none"/>
        </w:rPr>
        <w:lastRenderedPageBreak/>
        <w:t xml:space="preserve">gekomen. Hebben daar van Tim en Jan-Marc uitleg gehad </w:t>
      </w:r>
      <w:r w:rsidR="005E7A53">
        <w:rPr>
          <w:rFonts w:ascii="Helvetica" w:eastAsia="Times New Roman" w:hAnsi="Helvetica" w:cs="Times New Roman"/>
          <w:color w:val="000000" w:themeColor="text1"/>
          <w:kern w:val="0"/>
          <w:sz w:val="18"/>
          <w:szCs w:val="18"/>
          <w:lang w:eastAsia="nl-NL"/>
          <w14:ligatures w14:val="none"/>
        </w:rPr>
        <w:t>over de competitie en was ik aanwezig om namens het bestuur iedereen veel succes te wensen.</w:t>
      </w:r>
      <w:r w:rsidR="00345065">
        <w:rPr>
          <w:rFonts w:ascii="Helvetica" w:eastAsia="Times New Roman" w:hAnsi="Helvetica" w:cs="Times New Roman"/>
          <w:color w:val="000000" w:themeColor="text1"/>
          <w:kern w:val="0"/>
          <w:sz w:val="18"/>
          <w:szCs w:val="18"/>
          <w:lang w:eastAsia="nl-NL"/>
          <w14:ligatures w14:val="none"/>
        </w:rPr>
        <w:t xml:space="preserve"> De start van de </w:t>
      </w:r>
      <w:proofErr w:type="spellStart"/>
      <w:r w:rsidR="00345065">
        <w:rPr>
          <w:rFonts w:ascii="Helvetica" w:eastAsia="Times New Roman" w:hAnsi="Helvetica" w:cs="Times New Roman"/>
          <w:color w:val="000000" w:themeColor="text1"/>
          <w:kern w:val="0"/>
          <w:sz w:val="18"/>
          <w:szCs w:val="18"/>
          <w:lang w:eastAsia="nl-NL"/>
          <w14:ligatures w14:val="none"/>
        </w:rPr>
        <w:t>najaarscompetitie</w:t>
      </w:r>
      <w:proofErr w:type="spellEnd"/>
      <w:r w:rsidR="00345065">
        <w:rPr>
          <w:rFonts w:ascii="Helvetica" w:eastAsia="Times New Roman" w:hAnsi="Helvetica" w:cs="Times New Roman"/>
          <w:color w:val="000000" w:themeColor="text1"/>
          <w:kern w:val="0"/>
          <w:sz w:val="18"/>
          <w:szCs w:val="18"/>
          <w:lang w:eastAsia="nl-NL"/>
          <w14:ligatures w14:val="none"/>
        </w:rPr>
        <w:t xml:space="preserve"> </w:t>
      </w:r>
      <w:r w:rsidR="00D50388">
        <w:rPr>
          <w:rFonts w:ascii="Helvetica" w:eastAsia="Times New Roman" w:hAnsi="Helvetica" w:cs="Times New Roman"/>
          <w:color w:val="000000" w:themeColor="text1"/>
          <w:kern w:val="0"/>
          <w:sz w:val="18"/>
          <w:szCs w:val="18"/>
          <w:lang w:eastAsia="nl-NL"/>
          <w14:ligatures w14:val="none"/>
        </w:rPr>
        <w:t xml:space="preserve">valt voor mij zeer ongelukkig. Ik heb de KNLTB nog gevraagd om de start een week te verplaatsen, maar ik kreeg </w:t>
      </w:r>
      <w:proofErr w:type="spellStart"/>
      <w:r w:rsidR="00D50388">
        <w:rPr>
          <w:rFonts w:ascii="Helvetica" w:eastAsia="Times New Roman" w:hAnsi="Helvetica" w:cs="Times New Roman"/>
          <w:color w:val="000000" w:themeColor="text1"/>
          <w:kern w:val="0"/>
          <w:sz w:val="18"/>
          <w:szCs w:val="18"/>
          <w:lang w:eastAsia="nl-NL"/>
          <w14:ligatures w14:val="none"/>
        </w:rPr>
        <w:t>null</w:t>
      </w:r>
      <w:proofErr w:type="spellEnd"/>
      <w:r w:rsidR="00D50388">
        <w:rPr>
          <w:rFonts w:ascii="Helvetica" w:eastAsia="Times New Roman" w:hAnsi="Helvetica" w:cs="Times New Roman"/>
          <w:color w:val="000000" w:themeColor="text1"/>
          <w:kern w:val="0"/>
          <w:sz w:val="18"/>
          <w:szCs w:val="18"/>
          <w:lang w:eastAsia="nl-NL"/>
          <w14:ligatures w14:val="none"/>
        </w:rPr>
        <w:t xml:space="preserve"> op mijn </w:t>
      </w:r>
      <w:r w:rsidR="006461F1">
        <w:rPr>
          <w:rFonts w:ascii="Helvetica" w:eastAsia="Times New Roman" w:hAnsi="Helvetica" w:cs="Times New Roman"/>
          <w:color w:val="000000" w:themeColor="text1"/>
          <w:kern w:val="0"/>
          <w:sz w:val="18"/>
          <w:szCs w:val="18"/>
          <w:lang w:eastAsia="nl-NL"/>
          <w14:ligatures w14:val="none"/>
        </w:rPr>
        <w:t>rekest</w:t>
      </w:r>
      <w:r w:rsidR="00D50388">
        <w:rPr>
          <w:rFonts w:ascii="Helvetica" w:eastAsia="Times New Roman" w:hAnsi="Helvetica" w:cs="Times New Roman"/>
          <w:color w:val="000000" w:themeColor="text1"/>
          <w:kern w:val="0"/>
          <w:sz w:val="18"/>
          <w:szCs w:val="18"/>
          <w:lang w:eastAsia="nl-NL"/>
          <w14:ligatures w14:val="none"/>
        </w:rPr>
        <w:t xml:space="preserve">. </w:t>
      </w:r>
      <w:r w:rsidR="006461F1">
        <w:rPr>
          <w:rFonts w:ascii="Helvetica" w:eastAsia="Times New Roman" w:hAnsi="Helvetica" w:cs="Times New Roman"/>
          <w:color w:val="000000" w:themeColor="text1"/>
          <w:kern w:val="0"/>
          <w:sz w:val="18"/>
          <w:szCs w:val="18"/>
          <w:lang w:eastAsia="nl-NL"/>
          <w14:ligatures w14:val="none"/>
        </w:rPr>
        <w:t xml:space="preserve">Via deze weg wil ik alle deelnemers aan de </w:t>
      </w:r>
      <w:proofErr w:type="spellStart"/>
      <w:r w:rsidR="006461F1">
        <w:rPr>
          <w:rFonts w:ascii="Helvetica" w:eastAsia="Times New Roman" w:hAnsi="Helvetica" w:cs="Times New Roman"/>
          <w:color w:val="000000" w:themeColor="text1"/>
          <w:kern w:val="0"/>
          <w:sz w:val="18"/>
          <w:szCs w:val="18"/>
          <w:lang w:eastAsia="nl-NL"/>
          <w14:ligatures w14:val="none"/>
        </w:rPr>
        <w:t>najaarscompetitie</w:t>
      </w:r>
      <w:proofErr w:type="spellEnd"/>
      <w:r w:rsidR="006461F1">
        <w:rPr>
          <w:rFonts w:ascii="Helvetica" w:eastAsia="Times New Roman" w:hAnsi="Helvetica" w:cs="Times New Roman"/>
          <w:color w:val="000000" w:themeColor="text1"/>
          <w:kern w:val="0"/>
          <w:sz w:val="18"/>
          <w:szCs w:val="18"/>
          <w:lang w:eastAsia="nl-NL"/>
          <w14:ligatures w14:val="none"/>
        </w:rPr>
        <w:t xml:space="preserve"> heel veel s</w:t>
      </w:r>
      <w:r w:rsidR="00A504A8">
        <w:rPr>
          <w:rFonts w:ascii="Helvetica" w:eastAsia="Times New Roman" w:hAnsi="Helvetica" w:cs="Times New Roman"/>
          <w:color w:val="000000" w:themeColor="text1"/>
          <w:kern w:val="0"/>
          <w:sz w:val="18"/>
          <w:szCs w:val="18"/>
          <w:lang w:eastAsia="nl-NL"/>
          <w14:ligatures w14:val="none"/>
        </w:rPr>
        <w:t>ucces</w:t>
      </w:r>
      <w:r w:rsidR="006461F1">
        <w:rPr>
          <w:rFonts w:ascii="Helvetica" w:eastAsia="Times New Roman" w:hAnsi="Helvetica" w:cs="Times New Roman"/>
          <w:color w:val="000000" w:themeColor="text1"/>
          <w:kern w:val="0"/>
          <w:sz w:val="18"/>
          <w:szCs w:val="18"/>
          <w:lang w:eastAsia="nl-NL"/>
          <w14:ligatures w14:val="none"/>
        </w:rPr>
        <w:t xml:space="preserve"> en veel tennisplezier wensen ook namens het bestuur.</w:t>
      </w:r>
    </w:p>
    <w:p w14:paraId="478A0E3E" w14:textId="77777777" w:rsidR="003E50E9" w:rsidRDefault="003E50E9" w:rsidP="00836DAC">
      <w:pPr>
        <w:rPr>
          <w:rFonts w:ascii="Helvetica" w:eastAsia="Times New Roman" w:hAnsi="Helvetica" w:cs="Times New Roman"/>
          <w:b/>
          <w:bCs/>
          <w:color w:val="E66826"/>
          <w:kern w:val="0"/>
          <w:sz w:val="18"/>
          <w:szCs w:val="18"/>
          <w:lang w:eastAsia="nl-NL"/>
          <w14:ligatures w14:val="none"/>
        </w:rPr>
      </w:pPr>
    </w:p>
    <w:p w14:paraId="471E9D9A" w14:textId="77777777" w:rsidR="003E50E9" w:rsidRDefault="003E50E9" w:rsidP="00836DAC">
      <w:pPr>
        <w:rPr>
          <w:rFonts w:ascii="Helvetica" w:eastAsia="Times New Roman" w:hAnsi="Helvetica" w:cs="Times New Roman"/>
          <w:b/>
          <w:bCs/>
          <w:color w:val="E66826"/>
          <w:kern w:val="0"/>
          <w:sz w:val="18"/>
          <w:szCs w:val="18"/>
          <w:lang w:eastAsia="nl-NL"/>
          <w14:ligatures w14:val="none"/>
        </w:rPr>
      </w:pPr>
    </w:p>
    <w:p w14:paraId="1B01EC24" w14:textId="16514707" w:rsidR="00BF1D42" w:rsidRPr="00B44BF0" w:rsidRDefault="00F605D7" w:rsidP="00836DAC">
      <w:pPr>
        <w:rPr>
          <w:rFonts w:ascii="Helvetica" w:eastAsia="Times New Roman" w:hAnsi="Helvetica" w:cs="Times New Roman"/>
          <w:b/>
          <w:bCs/>
          <w:color w:val="E66826"/>
          <w:kern w:val="0"/>
          <w:sz w:val="18"/>
          <w:szCs w:val="18"/>
          <w:lang w:eastAsia="nl-NL"/>
          <w14:ligatures w14:val="none"/>
        </w:rPr>
      </w:pPr>
      <w:r w:rsidRPr="00B44BF0">
        <w:rPr>
          <w:rFonts w:ascii="Helvetica" w:eastAsia="Times New Roman" w:hAnsi="Helvetica" w:cs="Times New Roman"/>
          <w:b/>
          <w:bCs/>
          <w:color w:val="E66826"/>
          <w:kern w:val="0"/>
          <w:sz w:val="18"/>
          <w:szCs w:val="18"/>
          <w:lang w:eastAsia="nl-NL"/>
          <w14:ligatures w14:val="none"/>
        </w:rPr>
        <w:t xml:space="preserve">De 2026 </w:t>
      </w:r>
      <w:r w:rsidR="00BF1D42" w:rsidRPr="00B44BF0">
        <w:rPr>
          <w:rFonts w:ascii="Helvetica" w:eastAsia="Times New Roman" w:hAnsi="Helvetica" w:cs="Times New Roman"/>
          <w:b/>
          <w:bCs/>
          <w:color w:val="E66826"/>
          <w:kern w:val="0"/>
          <w:sz w:val="18"/>
          <w:szCs w:val="18"/>
          <w:lang w:eastAsia="nl-NL"/>
          <w14:ligatures w14:val="none"/>
        </w:rPr>
        <w:t>Club</w:t>
      </w:r>
      <w:r w:rsidR="00DC4675" w:rsidRPr="00B44BF0">
        <w:rPr>
          <w:rFonts w:ascii="Helvetica" w:eastAsia="Times New Roman" w:hAnsi="Helvetica" w:cs="Times New Roman"/>
          <w:b/>
          <w:bCs/>
          <w:color w:val="E66826"/>
          <w:kern w:val="0"/>
          <w:sz w:val="18"/>
          <w:szCs w:val="18"/>
          <w:lang w:eastAsia="nl-NL"/>
          <w14:ligatures w14:val="none"/>
        </w:rPr>
        <w:t>kampioen</w:t>
      </w:r>
      <w:r w:rsidRPr="00B44BF0">
        <w:rPr>
          <w:rFonts w:ascii="Helvetica" w:eastAsia="Times New Roman" w:hAnsi="Helvetica" w:cs="Times New Roman"/>
          <w:b/>
          <w:bCs/>
          <w:color w:val="E66826"/>
          <w:kern w:val="0"/>
          <w:sz w:val="18"/>
          <w:szCs w:val="18"/>
          <w:lang w:eastAsia="nl-NL"/>
          <w14:ligatures w14:val="none"/>
        </w:rPr>
        <w:t>en bekend</w:t>
      </w:r>
    </w:p>
    <w:p w14:paraId="7F51B014" w14:textId="375AE549" w:rsidR="00131553" w:rsidRDefault="009603A0" w:rsidP="00836DAC">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Op zaterdag 22 augustus </w:t>
      </w:r>
      <w:r w:rsidR="00BA7C6E">
        <w:rPr>
          <w:rFonts w:ascii="Helvetica" w:eastAsia="Times New Roman" w:hAnsi="Helvetica" w:cs="Times New Roman"/>
          <w:color w:val="000000" w:themeColor="text1"/>
          <w:kern w:val="0"/>
          <w:sz w:val="18"/>
          <w:szCs w:val="18"/>
          <w:lang w:eastAsia="nl-NL"/>
          <w14:ligatures w14:val="none"/>
        </w:rPr>
        <w:t xml:space="preserve">zijn </w:t>
      </w:r>
      <w:r>
        <w:rPr>
          <w:rFonts w:ascii="Helvetica" w:eastAsia="Times New Roman" w:hAnsi="Helvetica" w:cs="Times New Roman"/>
          <w:color w:val="000000" w:themeColor="text1"/>
          <w:kern w:val="0"/>
          <w:sz w:val="18"/>
          <w:szCs w:val="18"/>
          <w:lang w:eastAsia="nl-NL"/>
          <w14:ligatures w14:val="none"/>
        </w:rPr>
        <w:t>de clubkampioenschappen gespeeld</w:t>
      </w:r>
      <w:r w:rsidR="004F71E9">
        <w:rPr>
          <w:rFonts w:ascii="Helvetica" w:eastAsia="Times New Roman" w:hAnsi="Helvetica" w:cs="Times New Roman"/>
          <w:color w:val="000000" w:themeColor="text1"/>
          <w:kern w:val="0"/>
          <w:sz w:val="18"/>
          <w:szCs w:val="18"/>
          <w:lang w:eastAsia="nl-NL"/>
          <w14:ligatures w14:val="none"/>
        </w:rPr>
        <w:t xml:space="preserve">. </w:t>
      </w:r>
      <w:r w:rsidR="00D90E92">
        <w:rPr>
          <w:rFonts w:ascii="Helvetica" w:eastAsia="Times New Roman" w:hAnsi="Helvetica" w:cs="Times New Roman"/>
          <w:color w:val="000000" w:themeColor="text1"/>
          <w:kern w:val="0"/>
          <w:sz w:val="18"/>
          <w:szCs w:val="18"/>
          <w:lang w:eastAsia="nl-NL"/>
          <w14:ligatures w14:val="none"/>
        </w:rPr>
        <w:t>De kampioenen bij de Gemend Dubbel</w:t>
      </w:r>
      <w:r w:rsidR="003B1029">
        <w:rPr>
          <w:rFonts w:ascii="Helvetica" w:eastAsia="Times New Roman" w:hAnsi="Helvetica" w:cs="Times New Roman"/>
          <w:color w:val="000000" w:themeColor="text1"/>
          <w:kern w:val="0"/>
          <w:sz w:val="18"/>
          <w:szCs w:val="18"/>
          <w:lang w:eastAsia="nl-NL"/>
          <w14:ligatures w14:val="none"/>
        </w:rPr>
        <w:t xml:space="preserve"> zijn Manon en Gerard. We hebben Manon en Gerard bij een andere poule ingedeeld, anders hoefden ze helemaal niet spelen. Ze waren de enige deelnemers. Gefeliciteerd.</w:t>
      </w:r>
    </w:p>
    <w:p w14:paraId="119CD77C" w14:textId="3C569C93" w:rsidR="003B1029" w:rsidRDefault="003B1029" w:rsidP="00836DAC">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Bij de Heren Dubbel </w:t>
      </w:r>
      <w:r w:rsidR="009569F4">
        <w:rPr>
          <w:rFonts w:ascii="Helvetica" w:eastAsia="Times New Roman" w:hAnsi="Helvetica" w:cs="Times New Roman"/>
          <w:color w:val="000000" w:themeColor="text1"/>
          <w:kern w:val="0"/>
          <w:sz w:val="18"/>
          <w:szCs w:val="18"/>
          <w:lang w:eastAsia="nl-NL"/>
          <w14:ligatures w14:val="none"/>
        </w:rPr>
        <w:t xml:space="preserve">waren er 2 poules gemaakt. Twee teams waarbij de leeftijd </w:t>
      </w:r>
      <w:r w:rsidR="001810B7">
        <w:rPr>
          <w:rFonts w:ascii="Helvetica" w:eastAsia="Times New Roman" w:hAnsi="Helvetica" w:cs="Times New Roman"/>
          <w:color w:val="000000" w:themeColor="text1"/>
          <w:kern w:val="0"/>
          <w:sz w:val="18"/>
          <w:szCs w:val="18"/>
          <w:lang w:eastAsia="nl-NL"/>
          <w14:ligatures w14:val="none"/>
        </w:rPr>
        <w:t>meer dan 65 jaar was en een poule met 3 teams waarbij de gemiddelde leeftijd lager dan 65 jaar was. De winnaars van de beide poules speelden de finale.</w:t>
      </w:r>
      <w:r w:rsidR="001F1976">
        <w:rPr>
          <w:rFonts w:ascii="Helvetica" w:eastAsia="Times New Roman" w:hAnsi="Helvetica" w:cs="Times New Roman"/>
          <w:color w:val="000000" w:themeColor="text1"/>
          <w:kern w:val="0"/>
          <w:sz w:val="18"/>
          <w:szCs w:val="18"/>
          <w:lang w:eastAsia="nl-NL"/>
          <w14:ligatures w14:val="none"/>
        </w:rPr>
        <w:t xml:space="preserve"> Jan </w:t>
      </w:r>
      <w:proofErr w:type="spellStart"/>
      <w:r w:rsidR="001F1976">
        <w:rPr>
          <w:rFonts w:ascii="Helvetica" w:eastAsia="Times New Roman" w:hAnsi="Helvetica" w:cs="Times New Roman"/>
          <w:color w:val="000000" w:themeColor="text1"/>
          <w:kern w:val="0"/>
          <w:sz w:val="18"/>
          <w:szCs w:val="18"/>
          <w:lang w:eastAsia="nl-NL"/>
          <w14:ligatures w14:val="none"/>
        </w:rPr>
        <w:t>Komduur</w:t>
      </w:r>
      <w:proofErr w:type="spellEnd"/>
      <w:r w:rsidR="001F1976">
        <w:rPr>
          <w:rFonts w:ascii="Helvetica" w:eastAsia="Times New Roman" w:hAnsi="Helvetica" w:cs="Times New Roman"/>
          <w:color w:val="000000" w:themeColor="text1"/>
          <w:kern w:val="0"/>
          <w:sz w:val="18"/>
          <w:szCs w:val="18"/>
          <w:lang w:eastAsia="nl-NL"/>
          <w14:ligatures w14:val="none"/>
        </w:rPr>
        <w:t xml:space="preserve"> en Peter de Graaf </w:t>
      </w:r>
      <w:r w:rsidR="009435E3">
        <w:rPr>
          <w:rFonts w:ascii="Helvetica" w:eastAsia="Times New Roman" w:hAnsi="Helvetica" w:cs="Times New Roman"/>
          <w:color w:val="000000" w:themeColor="text1"/>
          <w:kern w:val="0"/>
          <w:sz w:val="18"/>
          <w:szCs w:val="18"/>
          <w:lang w:eastAsia="nl-NL"/>
          <w14:ligatures w14:val="none"/>
        </w:rPr>
        <w:t>hebben de finale in de super-tie-break met 10-8 gewonnen. Van harte gefeliciteerd.</w:t>
      </w:r>
    </w:p>
    <w:p w14:paraId="63889B09" w14:textId="63C464D5" w:rsidR="00131553" w:rsidRDefault="009435E3" w:rsidP="009B76BE">
      <w:pPr>
        <w:rPr>
          <w:rFonts w:ascii="Helvetica" w:hAnsi="Helvetica" w:cs="Calibri"/>
          <w:color w:val="000000" w:themeColor="text1"/>
          <w:sz w:val="18"/>
          <w:szCs w:val="18"/>
        </w:rPr>
      </w:pPr>
      <w:r>
        <w:rPr>
          <w:rFonts w:ascii="Helvetica" w:eastAsia="Times New Roman" w:hAnsi="Helvetica" w:cs="Times New Roman"/>
          <w:color w:val="000000" w:themeColor="text1"/>
          <w:kern w:val="0"/>
          <w:sz w:val="18"/>
          <w:szCs w:val="18"/>
          <w:lang w:eastAsia="nl-NL"/>
          <w14:ligatures w14:val="none"/>
        </w:rPr>
        <w:t xml:space="preserve">Bij de </w:t>
      </w:r>
      <w:proofErr w:type="gramStart"/>
      <w:r>
        <w:rPr>
          <w:rFonts w:ascii="Helvetica" w:eastAsia="Times New Roman" w:hAnsi="Helvetica" w:cs="Times New Roman"/>
          <w:color w:val="000000" w:themeColor="text1"/>
          <w:kern w:val="0"/>
          <w:sz w:val="18"/>
          <w:szCs w:val="18"/>
          <w:lang w:eastAsia="nl-NL"/>
          <w14:ligatures w14:val="none"/>
        </w:rPr>
        <w:t>Dames dubbel</w:t>
      </w:r>
      <w:proofErr w:type="gramEnd"/>
      <w:r w:rsidR="003C59BF">
        <w:rPr>
          <w:rFonts w:ascii="Helvetica" w:eastAsia="Times New Roman" w:hAnsi="Helvetica" w:cs="Times New Roman"/>
          <w:color w:val="000000" w:themeColor="text1"/>
          <w:kern w:val="0"/>
          <w:sz w:val="18"/>
          <w:szCs w:val="18"/>
          <w:lang w:eastAsia="nl-NL"/>
          <w14:ligatures w14:val="none"/>
        </w:rPr>
        <w:t xml:space="preserve"> was de laatste wedstrijd met Patricia en Manon tegen </w:t>
      </w:r>
      <w:proofErr w:type="spellStart"/>
      <w:r w:rsidR="003C59BF">
        <w:rPr>
          <w:rFonts w:ascii="Helvetica" w:eastAsia="Times New Roman" w:hAnsi="Helvetica" w:cs="Times New Roman"/>
          <w:color w:val="000000" w:themeColor="text1"/>
          <w:kern w:val="0"/>
          <w:sz w:val="18"/>
          <w:szCs w:val="18"/>
          <w:lang w:eastAsia="nl-NL"/>
          <w14:ligatures w14:val="none"/>
        </w:rPr>
        <w:t>Nianne</w:t>
      </w:r>
      <w:proofErr w:type="spellEnd"/>
      <w:r w:rsidR="003C59BF">
        <w:rPr>
          <w:rFonts w:ascii="Helvetica" w:eastAsia="Times New Roman" w:hAnsi="Helvetica" w:cs="Times New Roman"/>
          <w:color w:val="000000" w:themeColor="text1"/>
          <w:kern w:val="0"/>
          <w:sz w:val="18"/>
          <w:szCs w:val="18"/>
          <w:lang w:eastAsia="nl-NL"/>
          <w14:ligatures w14:val="none"/>
        </w:rPr>
        <w:t xml:space="preserve"> en Katie </w:t>
      </w:r>
      <w:r w:rsidR="00903FAD">
        <w:rPr>
          <w:rFonts w:ascii="Helvetica" w:eastAsia="Times New Roman" w:hAnsi="Helvetica" w:cs="Times New Roman"/>
          <w:color w:val="000000" w:themeColor="text1"/>
          <w:kern w:val="0"/>
          <w:sz w:val="18"/>
          <w:szCs w:val="18"/>
          <w:lang w:eastAsia="nl-NL"/>
          <w14:ligatures w14:val="none"/>
        </w:rPr>
        <w:t>de finale. Beide teams hadden hun voorgaande wedstrijden gewonnen</w:t>
      </w:r>
      <w:r w:rsidR="008C60C2">
        <w:rPr>
          <w:rFonts w:ascii="Helvetica" w:eastAsia="Times New Roman" w:hAnsi="Helvetica" w:cs="Times New Roman"/>
          <w:color w:val="000000" w:themeColor="text1"/>
          <w:kern w:val="0"/>
          <w:sz w:val="18"/>
          <w:szCs w:val="18"/>
          <w:lang w:eastAsia="nl-NL"/>
          <w14:ligatures w14:val="none"/>
        </w:rPr>
        <w:t xml:space="preserve">. </w:t>
      </w:r>
      <w:proofErr w:type="spellStart"/>
      <w:r w:rsidR="008C60C2">
        <w:rPr>
          <w:rFonts w:ascii="Helvetica" w:eastAsia="Times New Roman" w:hAnsi="Helvetica" w:cs="Times New Roman"/>
          <w:color w:val="000000" w:themeColor="text1"/>
          <w:kern w:val="0"/>
          <w:sz w:val="18"/>
          <w:szCs w:val="18"/>
          <w:lang w:eastAsia="nl-NL"/>
          <w14:ligatures w14:val="none"/>
        </w:rPr>
        <w:t>Nianne</w:t>
      </w:r>
      <w:proofErr w:type="spellEnd"/>
      <w:r w:rsidR="008C60C2">
        <w:rPr>
          <w:rFonts w:ascii="Helvetica" w:eastAsia="Times New Roman" w:hAnsi="Helvetica" w:cs="Times New Roman"/>
          <w:color w:val="000000" w:themeColor="text1"/>
          <w:kern w:val="0"/>
          <w:sz w:val="18"/>
          <w:szCs w:val="18"/>
          <w:lang w:eastAsia="nl-NL"/>
          <w14:ligatures w14:val="none"/>
        </w:rPr>
        <w:t xml:space="preserve"> en Katie hadden de langste adem en wisten ook hun laatste wedstrijd </w:t>
      </w:r>
      <w:r w:rsidR="00937622">
        <w:rPr>
          <w:rFonts w:ascii="Helvetica" w:eastAsia="Times New Roman" w:hAnsi="Helvetica" w:cs="Times New Roman"/>
          <w:color w:val="000000" w:themeColor="text1"/>
          <w:kern w:val="0"/>
          <w:sz w:val="18"/>
          <w:szCs w:val="18"/>
          <w:lang w:eastAsia="nl-NL"/>
          <w14:ligatures w14:val="none"/>
        </w:rPr>
        <w:t>grandioos te winnen. Van harte gefeliciteerd met de titel Clubkampioen 2026.</w:t>
      </w:r>
      <w:r w:rsidR="009B76BE">
        <w:rPr>
          <w:rFonts w:ascii="Helvetica" w:eastAsia="Times New Roman" w:hAnsi="Helvetica" w:cs="Times New Roman"/>
          <w:color w:val="000000" w:themeColor="text1"/>
          <w:kern w:val="0"/>
          <w:sz w:val="18"/>
          <w:szCs w:val="18"/>
          <w:lang w:eastAsia="nl-NL"/>
          <w14:ligatures w14:val="none"/>
        </w:rPr>
        <w:t xml:space="preserve"> </w:t>
      </w:r>
    </w:p>
    <w:p w14:paraId="1185C986" w14:textId="3CA0562A" w:rsidR="009B76BE" w:rsidRDefault="009B76BE" w:rsidP="009B76BE">
      <w:pPr>
        <w:rPr>
          <w:rFonts w:ascii="Helvetica" w:hAnsi="Helvetica" w:cs="Calibri"/>
          <w:color w:val="000000" w:themeColor="text1"/>
          <w:sz w:val="18"/>
          <w:szCs w:val="18"/>
        </w:rPr>
      </w:pPr>
      <w:r>
        <w:rPr>
          <w:rFonts w:ascii="Helvetica" w:hAnsi="Helvetica" w:cs="Calibri"/>
          <w:color w:val="000000" w:themeColor="text1"/>
          <w:sz w:val="18"/>
          <w:szCs w:val="18"/>
        </w:rPr>
        <w:t xml:space="preserve">Het was een gezellige dag </w:t>
      </w:r>
      <w:r w:rsidR="00C230B2">
        <w:rPr>
          <w:rFonts w:ascii="Helvetica" w:hAnsi="Helvetica" w:cs="Calibri"/>
          <w:color w:val="000000" w:themeColor="text1"/>
          <w:sz w:val="18"/>
          <w:szCs w:val="18"/>
        </w:rPr>
        <w:t xml:space="preserve">waarbij veel mensen kwamen kijken om hun favorieten te ondersteunen. </w:t>
      </w:r>
      <w:r w:rsidR="005D2128">
        <w:rPr>
          <w:rFonts w:ascii="Helvetica" w:hAnsi="Helvetica" w:cs="Calibri"/>
          <w:color w:val="000000" w:themeColor="text1"/>
          <w:sz w:val="18"/>
          <w:szCs w:val="18"/>
        </w:rPr>
        <w:t>Laten we deze start aangrijpen voor een nieuwe traditie. De jaarlijkse clubkampioenschappen bij LTC Bedum.</w:t>
      </w:r>
    </w:p>
    <w:p w14:paraId="6B3DCF41" w14:textId="0E7808B7" w:rsidR="005D2128" w:rsidRDefault="005D2128" w:rsidP="009B76BE">
      <w:pPr>
        <w:rPr>
          <w:rFonts w:ascii="Helvetica" w:hAnsi="Helvetica" w:cs="Calibri"/>
          <w:color w:val="000000" w:themeColor="text1"/>
          <w:sz w:val="18"/>
          <w:szCs w:val="18"/>
        </w:rPr>
      </w:pPr>
      <w:r>
        <w:rPr>
          <w:rFonts w:ascii="Helvetica" w:hAnsi="Helvetica" w:cs="Calibri"/>
          <w:color w:val="000000" w:themeColor="text1"/>
          <w:sz w:val="18"/>
          <w:szCs w:val="18"/>
        </w:rPr>
        <w:t>Dan schrijf ik nu: tot volgend jaar.</w:t>
      </w:r>
    </w:p>
    <w:p w14:paraId="48002EEE" w14:textId="77777777" w:rsidR="003051BF" w:rsidRDefault="003051BF" w:rsidP="009B76BE">
      <w:pPr>
        <w:rPr>
          <w:rFonts w:ascii="Helvetica" w:hAnsi="Helvetica" w:cs="Calibri"/>
          <w:color w:val="000000" w:themeColor="text1"/>
          <w:sz w:val="18"/>
          <w:szCs w:val="18"/>
        </w:rPr>
      </w:pPr>
      <w:r>
        <w:rPr>
          <w:rFonts w:ascii="Helvetica" w:hAnsi="Helvetica" w:cs="Calibri"/>
          <w:noProof/>
          <w:color w:val="000000" w:themeColor="text1"/>
          <w:sz w:val="18"/>
          <w:szCs w:val="18"/>
        </w:rPr>
        <w:drawing>
          <wp:inline distT="0" distB="0" distL="0" distR="0" wp14:anchorId="5E05415F" wp14:editId="40DBE0B8">
            <wp:extent cx="2655570" cy="1991995"/>
            <wp:effectExtent l="0" t="0" r="0" b="1905"/>
            <wp:docPr id="156942436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24364" name="Afbeelding 15694243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5570" cy="1991995"/>
                    </a:xfrm>
                    <a:prstGeom prst="rect">
                      <a:avLst/>
                    </a:prstGeom>
                  </pic:spPr>
                </pic:pic>
              </a:graphicData>
            </a:graphic>
          </wp:inline>
        </w:drawing>
      </w:r>
    </w:p>
    <w:p w14:paraId="3D473F47" w14:textId="77777777" w:rsidR="00362230" w:rsidRDefault="00362230" w:rsidP="009B76BE">
      <w:pPr>
        <w:rPr>
          <w:rFonts w:ascii="Helvetica" w:hAnsi="Helvetica" w:cs="Calibri"/>
          <w:color w:val="000000" w:themeColor="text1"/>
          <w:sz w:val="18"/>
          <w:szCs w:val="18"/>
        </w:rPr>
      </w:pPr>
    </w:p>
    <w:p w14:paraId="2783AEF5" w14:textId="77777777" w:rsidR="00362230" w:rsidRDefault="003051BF" w:rsidP="009B76BE">
      <w:pPr>
        <w:rPr>
          <w:rFonts w:ascii="Helvetica" w:hAnsi="Helvetica" w:cs="Calibri"/>
          <w:color w:val="000000" w:themeColor="text1"/>
          <w:sz w:val="18"/>
          <w:szCs w:val="18"/>
        </w:rPr>
      </w:pPr>
      <w:r>
        <w:rPr>
          <w:rFonts w:ascii="Helvetica" w:hAnsi="Helvetica" w:cs="Calibri"/>
          <w:noProof/>
          <w:color w:val="000000" w:themeColor="text1"/>
          <w:sz w:val="18"/>
          <w:szCs w:val="18"/>
        </w:rPr>
        <w:drawing>
          <wp:inline distT="0" distB="0" distL="0" distR="0" wp14:anchorId="31544CF2" wp14:editId="2A5959EF">
            <wp:extent cx="2655570" cy="1992630"/>
            <wp:effectExtent l="0" t="0" r="0" b="1270"/>
            <wp:docPr id="184125754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57549" name="Afbeelding 18412575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5570" cy="1992630"/>
                    </a:xfrm>
                    <a:prstGeom prst="rect">
                      <a:avLst/>
                    </a:prstGeom>
                  </pic:spPr>
                </pic:pic>
              </a:graphicData>
            </a:graphic>
          </wp:inline>
        </w:drawing>
      </w:r>
    </w:p>
    <w:p w14:paraId="61E1DDC4" w14:textId="2B96F6D6" w:rsidR="00362230" w:rsidRDefault="00362230" w:rsidP="009B76BE">
      <w:pPr>
        <w:rPr>
          <w:rFonts w:ascii="Helvetica" w:hAnsi="Helvetica" w:cs="Calibri"/>
          <w:color w:val="000000" w:themeColor="text1"/>
          <w:sz w:val="18"/>
          <w:szCs w:val="18"/>
        </w:rPr>
      </w:pPr>
      <w:r>
        <w:rPr>
          <w:rFonts w:ascii="Helvetica" w:hAnsi="Helvetica" w:cs="Calibri"/>
          <w:color w:val="000000" w:themeColor="text1"/>
          <w:sz w:val="18"/>
          <w:szCs w:val="18"/>
        </w:rPr>
        <w:t xml:space="preserve">Gerard </w:t>
      </w:r>
      <w:proofErr w:type="spellStart"/>
      <w:r>
        <w:rPr>
          <w:rFonts w:ascii="Helvetica" w:hAnsi="Helvetica" w:cs="Calibri"/>
          <w:color w:val="000000" w:themeColor="text1"/>
          <w:sz w:val="18"/>
          <w:szCs w:val="18"/>
        </w:rPr>
        <w:t>Sewuster</w:t>
      </w:r>
      <w:proofErr w:type="spellEnd"/>
      <w:r>
        <w:rPr>
          <w:rFonts w:ascii="Helvetica" w:hAnsi="Helvetica" w:cs="Calibri"/>
          <w:color w:val="000000" w:themeColor="text1"/>
          <w:sz w:val="18"/>
          <w:szCs w:val="18"/>
        </w:rPr>
        <w:t xml:space="preserve"> ontbreekt</w:t>
      </w:r>
      <w:r w:rsidR="00F26CAB">
        <w:rPr>
          <w:rFonts w:ascii="Helvetica" w:hAnsi="Helvetica" w:cs="Calibri"/>
          <w:color w:val="000000" w:themeColor="text1"/>
          <w:sz w:val="18"/>
          <w:szCs w:val="18"/>
        </w:rPr>
        <w:t>.</w:t>
      </w:r>
    </w:p>
    <w:p w14:paraId="7F786AA3" w14:textId="7153662D" w:rsidR="00152C93" w:rsidRDefault="003051BF" w:rsidP="009B76BE">
      <w:pPr>
        <w:rPr>
          <w:rFonts w:ascii="Helvetica" w:hAnsi="Helvetica" w:cs="Calibri"/>
          <w:color w:val="000000" w:themeColor="text1"/>
          <w:sz w:val="18"/>
          <w:szCs w:val="18"/>
        </w:rPr>
      </w:pPr>
      <w:r>
        <w:rPr>
          <w:rFonts w:ascii="Helvetica" w:hAnsi="Helvetica" w:cs="Calibri"/>
          <w:noProof/>
          <w:color w:val="000000" w:themeColor="text1"/>
          <w:sz w:val="18"/>
          <w:szCs w:val="18"/>
        </w:rPr>
        <w:drawing>
          <wp:inline distT="0" distB="0" distL="0" distR="0" wp14:anchorId="0BEC1350" wp14:editId="4A15332E">
            <wp:extent cx="2655570" cy="1991995"/>
            <wp:effectExtent l="0" t="0" r="0" b="1905"/>
            <wp:docPr id="71113785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37859" name="Afbeelding 71113785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5570" cy="1991995"/>
                    </a:xfrm>
                    <a:prstGeom prst="rect">
                      <a:avLst/>
                    </a:prstGeom>
                  </pic:spPr>
                </pic:pic>
              </a:graphicData>
            </a:graphic>
          </wp:inline>
        </w:drawing>
      </w:r>
    </w:p>
    <w:p w14:paraId="530FAC94" w14:textId="77777777" w:rsidR="009B76BE" w:rsidRPr="006D390E" w:rsidRDefault="009B76BE" w:rsidP="009B76BE">
      <w:pPr>
        <w:rPr>
          <w:rFonts w:ascii="Helvetica" w:eastAsia="Times New Roman" w:hAnsi="Helvetica" w:cs="Times New Roman"/>
          <w:b/>
          <w:bCs/>
          <w:i/>
          <w:iCs/>
          <w:color w:val="E66826"/>
          <w:kern w:val="0"/>
          <w:sz w:val="18"/>
          <w:szCs w:val="18"/>
          <w:lang w:eastAsia="nl-NL"/>
          <w14:ligatures w14:val="none"/>
        </w:rPr>
      </w:pPr>
    </w:p>
    <w:p w14:paraId="345CB36A" w14:textId="384FCF36" w:rsidR="00243EA2" w:rsidRDefault="001A4B0B" w:rsidP="009C327E">
      <w:pPr>
        <w:rPr>
          <w:rFonts w:ascii="Helvetica" w:eastAsia="Times New Roman" w:hAnsi="Helvetica" w:cs="Times New Roman"/>
          <w:color w:val="000000" w:themeColor="text1"/>
          <w:kern w:val="0"/>
          <w:sz w:val="18"/>
          <w:szCs w:val="18"/>
          <w:lang w:eastAsia="nl-NL"/>
          <w14:ligatures w14:val="none"/>
        </w:rPr>
      </w:pPr>
      <w:r w:rsidRPr="00121824">
        <w:rPr>
          <w:rFonts w:ascii="Helvetica" w:eastAsia="Times New Roman" w:hAnsi="Helvetica" w:cs="Times New Roman"/>
          <w:b/>
          <w:bCs/>
          <w:color w:val="E66826"/>
          <w:kern w:val="0"/>
          <w:sz w:val="18"/>
          <w:szCs w:val="18"/>
          <w:lang w:eastAsia="nl-NL"/>
          <w14:ligatures w14:val="none"/>
        </w:rPr>
        <w:t>Clubje groenvoorziening</w:t>
      </w:r>
      <w:r w:rsidRPr="00121824">
        <w:rPr>
          <w:rFonts w:ascii="Helvetica" w:hAnsi="Helvetica"/>
          <w:sz w:val="18"/>
          <w:szCs w:val="18"/>
        </w:rPr>
        <w:br/>
      </w:r>
      <w:r w:rsidR="009C327E">
        <w:rPr>
          <w:rFonts w:ascii="Helvetica" w:eastAsia="Times New Roman" w:hAnsi="Helvetica" w:cs="Times New Roman"/>
          <w:color w:val="000000" w:themeColor="text1"/>
          <w:kern w:val="0"/>
          <w:sz w:val="18"/>
          <w:szCs w:val="18"/>
          <w:lang w:eastAsia="nl-NL"/>
          <w14:ligatures w14:val="none"/>
        </w:rPr>
        <w:t xml:space="preserve">Ja daar staan we dan een weekje voordat </w:t>
      </w:r>
      <w:r w:rsidR="00C35274">
        <w:rPr>
          <w:rFonts w:ascii="Helvetica" w:eastAsia="Times New Roman" w:hAnsi="Helvetica" w:cs="Times New Roman"/>
          <w:color w:val="000000" w:themeColor="text1"/>
          <w:kern w:val="0"/>
          <w:sz w:val="18"/>
          <w:szCs w:val="18"/>
          <w:lang w:eastAsia="nl-NL"/>
          <w14:ligatures w14:val="none"/>
        </w:rPr>
        <w:t>er onkruid gewied moet worden. De banen en de terrassen schoon gemaakt moeten worden voor het komende Open Dubbel Toernooi.</w:t>
      </w:r>
    </w:p>
    <w:p w14:paraId="2235C015" w14:textId="51188C4E" w:rsidR="00C35274" w:rsidRDefault="00C35274" w:rsidP="009C327E">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Blijkt dat de groenvoorziening van de gemeente </w:t>
      </w:r>
      <w:r w:rsidR="00472747">
        <w:rPr>
          <w:rFonts w:ascii="Helvetica" w:eastAsia="Times New Roman" w:hAnsi="Helvetica" w:cs="Times New Roman"/>
          <w:color w:val="000000" w:themeColor="text1"/>
          <w:kern w:val="0"/>
          <w:sz w:val="18"/>
          <w:szCs w:val="18"/>
          <w:lang w:eastAsia="nl-NL"/>
          <w14:ligatures w14:val="none"/>
        </w:rPr>
        <w:t>hun taak de afgelopen week serieus hebben genomen en alles schoon hebben gemaakt. Dan heeft het geen zin om alsnog mensen bij elkaar te roepen.</w:t>
      </w:r>
    </w:p>
    <w:p w14:paraId="5946650F" w14:textId="37ADFE52" w:rsidR="00472747" w:rsidRPr="009C327E" w:rsidRDefault="00472747" w:rsidP="009C327E">
      <w:pPr>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Voor degene die zich opgegeven hebben, dank jullie wel en hopelijk kunnen we in de toekomst weer een beroep op jullie doen.</w:t>
      </w:r>
    </w:p>
    <w:p w14:paraId="07C78B39" w14:textId="77777777" w:rsidR="00BC1E82" w:rsidRPr="006D390E" w:rsidRDefault="00BC1E82" w:rsidP="00BC1E82">
      <w:pPr>
        <w:outlineLvl w:val="2"/>
        <w:rPr>
          <w:rFonts w:ascii="Helvetica" w:eastAsia="Times New Roman" w:hAnsi="Helvetica" w:cs="Times New Roman"/>
          <w:i/>
          <w:iCs/>
          <w:kern w:val="0"/>
          <w:sz w:val="18"/>
          <w:szCs w:val="18"/>
          <w:lang w:eastAsia="nl-NL"/>
          <w14:ligatures w14:val="none"/>
        </w:rPr>
      </w:pPr>
    </w:p>
    <w:p w14:paraId="24462CB5" w14:textId="77777777" w:rsidR="006D20DF" w:rsidRPr="008F53C9" w:rsidRDefault="006D20DF" w:rsidP="009B62E0">
      <w:pPr>
        <w:rPr>
          <w:rFonts w:ascii="Helvetica" w:eastAsia="Times New Roman" w:hAnsi="Helvetica" w:cs="Times New Roman"/>
          <w:b/>
          <w:bCs/>
          <w:color w:val="E66826"/>
          <w:kern w:val="0"/>
          <w:sz w:val="18"/>
          <w:szCs w:val="18"/>
          <w:lang w:eastAsia="nl-NL"/>
          <w14:ligatures w14:val="none"/>
        </w:rPr>
      </w:pPr>
    </w:p>
    <w:p w14:paraId="5F97A3D0" w14:textId="228004D5" w:rsidR="00D064B7" w:rsidRPr="008F53C9" w:rsidRDefault="00F12EAA" w:rsidP="009B62E0">
      <w:pPr>
        <w:rPr>
          <w:rFonts w:ascii="Helvetica" w:eastAsia="Times New Roman" w:hAnsi="Helvetica" w:cs="Times New Roman"/>
          <w:kern w:val="0"/>
          <w:sz w:val="18"/>
          <w:szCs w:val="18"/>
          <w:lang w:eastAsia="nl-NL"/>
          <w14:ligatures w14:val="none"/>
        </w:rPr>
      </w:pPr>
      <w:r w:rsidRPr="008F53C9">
        <w:rPr>
          <w:rFonts w:ascii="Helvetica" w:eastAsia="Times New Roman" w:hAnsi="Helvetica" w:cs="Times New Roman"/>
          <w:b/>
          <w:bCs/>
          <w:color w:val="E66826"/>
          <w:kern w:val="0"/>
          <w:sz w:val="18"/>
          <w:szCs w:val="18"/>
          <w:lang w:eastAsia="nl-NL"/>
          <w14:ligatures w14:val="none"/>
        </w:rPr>
        <w:t>Jeugd</w:t>
      </w:r>
    </w:p>
    <w:p w14:paraId="4C16123B" w14:textId="77777777" w:rsidR="00BD1D95" w:rsidRDefault="00BD1D95" w:rsidP="00BD1D95">
      <w:pPr>
        <w:pStyle w:val="Kop1"/>
        <w:shd w:val="clear" w:color="auto" w:fill="FFFFFF"/>
        <w:spacing w:before="0" w:after="0"/>
        <w:rPr>
          <w:rFonts w:ascii="Helvetica" w:hAnsi="Helvetica" w:cs="MarselisOT"/>
          <w:b/>
          <w:bCs/>
          <w:caps/>
          <w:color w:val="292929"/>
          <w:sz w:val="18"/>
          <w:szCs w:val="18"/>
        </w:rPr>
      </w:pPr>
    </w:p>
    <w:p w14:paraId="05D78CEA" w14:textId="028F3CA4" w:rsidR="0086026E" w:rsidRPr="00BD1D95" w:rsidRDefault="0086026E" w:rsidP="00BD1D95">
      <w:pPr>
        <w:pStyle w:val="Kop1"/>
        <w:shd w:val="clear" w:color="auto" w:fill="FFFFFF"/>
        <w:spacing w:before="0" w:after="0"/>
        <w:rPr>
          <w:rFonts w:ascii="Helvetica" w:hAnsi="Helvetica" w:cs="MarselisOT"/>
          <w:b/>
          <w:bCs/>
          <w:caps/>
          <w:color w:val="292929"/>
          <w:sz w:val="18"/>
          <w:szCs w:val="18"/>
        </w:rPr>
      </w:pPr>
      <w:r w:rsidRPr="00BD1D95">
        <w:rPr>
          <w:rFonts w:ascii="Helvetica" w:hAnsi="Helvetica" w:cs="MarselisOT"/>
          <w:b/>
          <w:bCs/>
          <w:caps/>
          <w:color w:val="292929"/>
          <w:sz w:val="18"/>
          <w:szCs w:val="18"/>
        </w:rPr>
        <w:t>Vriendjesmaand</w:t>
      </w:r>
    </w:p>
    <w:p w14:paraId="39459519" w14:textId="68805A97" w:rsidR="0086026E" w:rsidRPr="00833B8B" w:rsidRDefault="0086026E" w:rsidP="0002028C">
      <w:pPr>
        <w:pStyle w:val="Normaalweb"/>
        <w:shd w:val="clear" w:color="auto" w:fill="FFFFFF"/>
        <w:spacing w:before="0" w:beforeAutospacing="0" w:after="0" w:afterAutospacing="0"/>
        <w:rPr>
          <w:rFonts w:ascii="Helvetica" w:hAnsi="Helvetica"/>
          <w:color w:val="292929"/>
          <w:sz w:val="18"/>
          <w:szCs w:val="18"/>
        </w:rPr>
      </w:pPr>
      <w:r w:rsidRPr="00833B8B">
        <w:rPr>
          <w:rFonts w:ascii="Helvetica" w:hAnsi="Helvetica"/>
          <w:color w:val="292929"/>
          <w:sz w:val="18"/>
          <w:szCs w:val="18"/>
        </w:rPr>
        <w:t>April en september staan in het teken van de </w:t>
      </w:r>
      <w:hyperlink r:id="rId15" w:tgtFrame="_blank" w:history="1">
        <w:r w:rsidRPr="00833B8B">
          <w:rPr>
            <w:rStyle w:val="Hyperlink"/>
            <w:rFonts w:ascii="Helvetica" w:hAnsi="Helvetica"/>
            <w:color w:val="FF5000"/>
            <w:sz w:val="18"/>
            <w:szCs w:val="18"/>
            <w:u w:val="none"/>
          </w:rPr>
          <w:t>Vriendjesmaand</w:t>
        </w:r>
      </w:hyperlink>
      <w:r w:rsidRPr="00833B8B">
        <w:rPr>
          <w:rFonts w:ascii="Helvetica" w:hAnsi="Helvetica"/>
          <w:color w:val="292929"/>
          <w:sz w:val="18"/>
          <w:szCs w:val="18"/>
        </w:rPr>
        <w:t>. De Vriendjesmaand is een speciale wervingsactie in de maanden april en september, gericht op het enthousiasmeren van kinderen voor tennis.</w:t>
      </w:r>
    </w:p>
    <w:p w14:paraId="22AFC93B" w14:textId="41420A25" w:rsidR="0002028C" w:rsidRPr="0002028C" w:rsidRDefault="0086026E" w:rsidP="0002028C">
      <w:pPr>
        <w:pStyle w:val="Normaalweb"/>
        <w:shd w:val="clear" w:color="auto" w:fill="FFFFFF"/>
        <w:spacing w:before="0" w:beforeAutospacing="0" w:after="180" w:afterAutospacing="0"/>
        <w:rPr>
          <w:rFonts w:ascii="Helvetica" w:hAnsi="Helvetica"/>
          <w:color w:val="292929"/>
          <w:sz w:val="18"/>
          <w:szCs w:val="18"/>
        </w:rPr>
      </w:pPr>
      <w:r w:rsidRPr="00833B8B">
        <w:rPr>
          <w:rFonts w:ascii="Helvetica" w:hAnsi="Helvetica"/>
          <w:color w:val="292929"/>
          <w:sz w:val="18"/>
          <w:szCs w:val="18"/>
        </w:rPr>
        <w:t>Het idee van de actie is dat jeugdleden hun vriendje of vriendinnetje meenemen naar een naar een tennisles, zodat zij enthousiast worden over de sport.</w:t>
      </w:r>
    </w:p>
    <w:p w14:paraId="18EDA3E4" w14:textId="62290992" w:rsidR="00390A60" w:rsidRPr="008E0395" w:rsidRDefault="00390A60" w:rsidP="009B62E0">
      <w:pPr>
        <w:rPr>
          <w:rFonts w:ascii="Helvetica" w:eastAsia="Times New Roman" w:hAnsi="Helvetica" w:cs="Times New Roman"/>
          <w:kern w:val="0"/>
          <w:sz w:val="18"/>
          <w:szCs w:val="18"/>
          <w:lang w:eastAsia="nl-NL"/>
          <w14:ligatures w14:val="none"/>
        </w:rPr>
      </w:pPr>
    </w:p>
    <w:p w14:paraId="7C3A002F" w14:textId="3A08AB9C" w:rsidR="00094806" w:rsidRPr="008E0395" w:rsidRDefault="00094806" w:rsidP="009B62E0">
      <w:pPr>
        <w:rPr>
          <w:rFonts w:ascii="Helvetica" w:eastAsia="Times New Roman" w:hAnsi="Helvetica" w:cs="Times New Roman"/>
          <w:b/>
          <w:bCs/>
          <w:kern w:val="0"/>
          <w:sz w:val="18"/>
          <w:szCs w:val="18"/>
          <w:lang w:eastAsia="nl-NL"/>
          <w14:ligatures w14:val="none"/>
        </w:rPr>
      </w:pPr>
      <w:r w:rsidRPr="008E0395">
        <w:rPr>
          <w:rFonts w:ascii="Helvetica" w:eastAsia="Times New Roman" w:hAnsi="Helvetica" w:cs="Times New Roman"/>
          <w:b/>
          <w:bCs/>
          <w:kern w:val="0"/>
          <w:sz w:val="18"/>
          <w:szCs w:val="18"/>
          <w:lang w:eastAsia="nl-NL"/>
          <w14:ligatures w14:val="none"/>
        </w:rPr>
        <w:t>Spelletjes</w:t>
      </w:r>
      <w:r w:rsidR="005D09FA" w:rsidRPr="008E0395">
        <w:rPr>
          <w:rFonts w:ascii="Helvetica" w:eastAsia="Times New Roman" w:hAnsi="Helvetica" w:cs="Times New Roman"/>
          <w:b/>
          <w:bCs/>
          <w:kern w:val="0"/>
          <w:sz w:val="18"/>
          <w:szCs w:val="18"/>
          <w:lang w:eastAsia="nl-NL"/>
          <w14:ligatures w14:val="none"/>
        </w:rPr>
        <w:t>middag op vrijdag.</w:t>
      </w:r>
    </w:p>
    <w:p w14:paraId="2007D272" w14:textId="0B76EB4E" w:rsidR="00D27FCF" w:rsidRPr="008E0395" w:rsidRDefault="005D09FA" w:rsidP="00D27FCF">
      <w:pPr>
        <w:outlineLvl w:val="2"/>
        <w:rPr>
          <w:rFonts w:ascii="Helvetica" w:eastAsia="Times New Roman" w:hAnsi="Helvetica" w:cs="Times New Roman"/>
          <w:kern w:val="0"/>
          <w:sz w:val="18"/>
          <w:szCs w:val="18"/>
          <w:lang w:eastAsia="nl-NL"/>
          <w14:ligatures w14:val="none"/>
        </w:rPr>
      </w:pPr>
      <w:r w:rsidRPr="008E0395">
        <w:rPr>
          <w:rFonts w:ascii="Helvetica" w:eastAsia="Times New Roman" w:hAnsi="Helvetica" w:cs="Times New Roman"/>
          <w:kern w:val="0"/>
          <w:sz w:val="18"/>
          <w:szCs w:val="18"/>
          <w:lang w:eastAsia="nl-NL"/>
          <w14:ligatures w14:val="none"/>
        </w:rPr>
        <w:t xml:space="preserve">In de periode van 10 juli tot en met 14 augustus was er de mogelijkheid </w:t>
      </w:r>
      <w:r w:rsidR="004A7DA4" w:rsidRPr="008E0395">
        <w:rPr>
          <w:rFonts w:ascii="Helvetica" w:eastAsia="Times New Roman" w:hAnsi="Helvetica" w:cs="Times New Roman"/>
          <w:kern w:val="0"/>
          <w:sz w:val="18"/>
          <w:szCs w:val="18"/>
          <w:lang w:eastAsia="nl-NL"/>
          <w14:ligatures w14:val="none"/>
        </w:rPr>
        <w:t>voor</w:t>
      </w:r>
      <w:r w:rsidRPr="008E0395">
        <w:rPr>
          <w:rFonts w:ascii="Helvetica" w:eastAsia="Times New Roman" w:hAnsi="Helvetica" w:cs="Times New Roman"/>
          <w:kern w:val="0"/>
          <w:sz w:val="18"/>
          <w:szCs w:val="18"/>
          <w:lang w:eastAsia="nl-NL"/>
          <w14:ligatures w14:val="none"/>
        </w:rPr>
        <w:t xml:space="preserve"> de jeugd o</w:t>
      </w:r>
      <w:r w:rsidR="004A7DA4" w:rsidRPr="008E0395">
        <w:rPr>
          <w:rFonts w:ascii="Helvetica" w:eastAsia="Times New Roman" w:hAnsi="Helvetica" w:cs="Times New Roman"/>
          <w:kern w:val="0"/>
          <w:sz w:val="18"/>
          <w:szCs w:val="18"/>
          <w:lang w:eastAsia="nl-NL"/>
          <w14:ligatures w14:val="none"/>
        </w:rPr>
        <w:t>m vanaf 14:00 uur op de tennisbanen spelletjes te doen.</w:t>
      </w:r>
      <w:r w:rsidR="00507A97" w:rsidRPr="008E0395">
        <w:rPr>
          <w:rFonts w:ascii="Helvetica" w:eastAsia="Times New Roman" w:hAnsi="Helvetica" w:cs="Times New Roman"/>
          <w:kern w:val="0"/>
          <w:sz w:val="18"/>
          <w:szCs w:val="18"/>
          <w:lang w:eastAsia="nl-NL"/>
          <w14:ligatures w14:val="none"/>
        </w:rPr>
        <w:t xml:space="preserve"> Er kwamen minder kinderen op af dan het voorgaande jaar. </w:t>
      </w:r>
      <w:r w:rsidR="00452539" w:rsidRPr="008E0395">
        <w:rPr>
          <w:rFonts w:ascii="Helvetica" w:eastAsia="Times New Roman" w:hAnsi="Helvetica" w:cs="Times New Roman"/>
          <w:kern w:val="0"/>
          <w:sz w:val="18"/>
          <w:szCs w:val="18"/>
          <w:lang w:eastAsia="nl-NL"/>
          <w14:ligatures w14:val="none"/>
        </w:rPr>
        <w:t xml:space="preserve">Je hoopt eigenlijk </w:t>
      </w:r>
      <w:r w:rsidR="00C917CE" w:rsidRPr="008E0395">
        <w:rPr>
          <w:rFonts w:ascii="Helvetica" w:eastAsia="Times New Roman" w:hAnsi="Helvetica" w:cs="Times New Roman"/>
          <w:kern w:val="0"/>
          <w:sz w:val="18"/>
          <w:szCs w:val="18"/>
          <w:lang w:eastAsia="nl-NL"/>
          <w14:ligatures w14:val="none"/>
        </w:rPr>
        <w:t>dat het andersom zou gaan.</w:t>
      </w:r>
      <w:r w:rsidR="0079670D">
        <w:rPr>
          <w:rFonts w:ascii="Helvetica" w:eastAsia="Times New Roman" w:hAnsi="Helvetica" w:cs="Times New Roman"/>
          <w:kern w:val="0"/>
          <w:sz w:val="18"/>
          <w:szCs w:val="18"/>
          <w:lang w:eastAsia="nl-NL"/>
          <w14:ligatures w14:val="none"/>
        </w:rPr>
        <w:t xml:space="preserve"> </w:t>
      </w:r>
      <w:r w:rsidR="003E3E0A">
        <w:rPr>
          <w:rFonts w:ascii="Helvetica" w:eastAsia="Times New Roman" w:hAnsi="Helvetica" w:cs="Times New Roman"/>
          <w:kern w:val="0"/>
          <w:sz w:val="18"/>
          <w:szCs w:val="18"/>
          <w:lang w:eastAsia="nl-NL"/>
          <w14:ligatures w14:val="none"/>
        </w:rPr>
        <w:t>Ik ga dit eens nader analyseren en kom op de lijn met vragen.</w:t>
      </w:r>
    </w:p>
    <w:p w14:paraId="6C61798A" w14:textId="77777777" w:rsidR="00C917CE" w:rsidRDefault="00C917CE" w:rsidP="00D27FCF">
      <w:pPr>
        <w:outlineLvl w:val="2"/>
        <w:rPr>
          <w:rFonts w:ascii="Helvetica" w:eastAsia="Times New Roman" w:hAnsi="Helvetica" w:cs="Times New Roman"/>
          <w:kern w:val="0"/>
          <w:sz w:val="18"/>
          <w:szCs w:val="18"/>
          <w:lang w:eastAsia="nl-NL"/>
          <w14:ligatures w14:val="none"/>
        </w:rPr>
      </w:pPr>
    </w:p>
    <w:p w14:paraId="52905FAE" w14:textId="43D1B3D9" w:rsidR="00FB5879" w:rsidRPr="00FB5879" w:rsidRDefault="00FB5879" w:rsidP="00D27FCF">
      <w:pPr>
        <w:outlineLvl w:val="2"/>
        <w:rPr>
          <w:rFonts w:ascii="Helvetica" w:eastAsia="Times New Roman" w:hAnsi="Helvetica" w:cs="Times New Roman"/>
          <w:b/>
          <w:bCs/>
          <w:kern w:val="0"/>
          <w:sz w:val="18"/>
          <w:szCs w:val="18"/>
          <w:lang w:eastAsia="nl-NL"/>
          <w14:ligatures w14:val="none"/>
        </w:rPr>
      </w:pPr>
      <w:r w:rsidRPr="00FB5879">
        <w:rPr>
          <w:rFonts w:ascii="Helvetica" w:eastAsia="Times New Roman" w:hAnsi="Helvetica" w:cs="Times New Roman"/>
          <w:b/>
          <w:bCs/>
          <w:kern w:val="0"/>
          <w:sz w:val="18"/>
          <w:szCs w:val="18"/>
          <w:lang w:eastAsia="nl-NL"/>
          <w14:ligatures w14:val="none"/>
        </w:rPr>
        <w:t>VSD</w:t>
      </w:r>
    </w:p>
    <w:p w14:paraId="48861457" w14:textId="6F495FA4" w:rsidR="00C917CE" w:rsidRPr="008E0395" w:rsidRDefault="00C917CE" w:rsidP="00D27FCF">
      <w:pPr>
        <w:outlineLvl w:val="2"/>
        <w:rPr>
          <w:rFonts w:ascii="Helvetica" w:eastAsia="Times New Roman" w:hAnsi="Helvetica" w:cs="Times New Roman"/>
          <w:kern w:val="0"/>
          <w:sz w:val="18"/>
          <w:szCs w:val="18"/>
          <w:lang w:eastAsia="nl-NL"/>
          <w14:ligatures w14:val="none"/>
        </w:rPr>
      </w:pPr>
      <w:r w:rsidRPr="008E0395">
        <w:rPr>
          <w:rFonts w:ascii="Helvetica" w:eastAsia="Times New Roman" w:hAnsi="Helvetica" w:cs="Times New Roman"/>
          <w:kern w:val="0"/>
          <w:sz w:val="18"/>
          <w:szCs w:val="18"/>
          <w:lang w:eastAsia="nl-NL"/>
          <w14:ligatures w14:val="none"/>
        </w:rPr>
        <w:t xml:space="preserve">Het duurt nog een tijdje maar </w:t>
      </w:r>
      <w:r w:rsidR="009E686B" w:rsidRPr="008E0395">
        <w:rPr>
          <w:rFonts w:ascii="Helvetica" w:eastAsia="Times New Roman" w:hAnsi="Helvetica" w:cs="Times New Roman"/>
          <w:kern w:val="0"/>
          <w:sz w:val="18"/>
          <w:szCs w:val="18"/>
          <w:lang w:eastAsia="nl-NL"/>
          <w14:ligatures w14:val="none"/>
        </w:rPr>
        <w:t xml:space="preserve">in het contact dat </w:t>
      </w:r>
      <w:r w:rsidR="000D473D">
        <w:rPr>
          <w:rFonts w:ascii="Helvetica" w:eastAsia="Times New Roman" w:hAnsi="Helvetica" w:cs="Times New Roman"/>
          <w:kern w:val="0"/>
          <w:sz w:val="18"/>
          <w:szCs w:val="18"/>
          <w:lang w:eastAsia="nl-NL"/>
          <w14:ligatures w14:val="none"/>
        </w:rPr>
        <w:t xml:space="preserve">er is </w:t>
      </w:r>
      <w:r w:rsidR="009E686B" w:rsidRPr="008E0395">
        <w:rPr>
          <w:rFonts w:ascii="Helvetica" w:eastAsia="Times New Roman" w:hAnsi="Helvetica" w:cs="Times New Roman"/>
          <w:kern w:val="0"/>
          <w:sz w:val="18"/>
          <w:szCs w:val="18"/>
          <w:lang w:eastAsia="nl-NL"/>
          <w14:ligatures w14:val="none"/>
        </w:rPr>
        <w:t xml:space="preserve">met de </w:t>
      </w:r>
      <w:proofErr w:type="spellStart"/>
      <w:r w:rsidR="009E686B" w:rsidRPr="008E0395">
        <w:rPr>
          <w:rFonts w:ascii="Helvetica" w:eastAsia="Times New Roman" w:hAnsi="Helvetica" w:cs="Times New Roman"/>
          <w:kern w:val="0"/>
          <w:sz w:val="18"/>
          <w:szCs w:val="18"/>
          <w:lang w:eastAsia="nl-NL"/>
          <w14:ligatures w14:val="none"/>
        </w:rPr>
        <w:t>VakantieSpeelDagen</w:t>
      </w:r>
      <w:proofErr w:type="spellEnd"/>
      <w:r w:rsidR="009E686B" w:rsidRPr="008E0395">
        <w:rPr>
          <w:rFonts w:ascii="Helvetica" w:eastAsia="Times New Roman" w:hAnsi="Helvetica" w:cs="Times New Roman"/>
          <w:kern w:val="0"/>
          <w:sz w:val="18"/>
          <w:szCs w:val="18"/>
          <w:lang w:eastAsia="nl-NL"/>
          <w14:ligatures w14:val="none"/>
        </w:rPr>
        <w:t xml:space="preserve"> hebben we afgesproken dat we in 2027 </w:t>
      </w:r>
      <w:r w:rsidR="004D2261" w:rsidRPr="008E0395">
        <w:rPr>
          <w:rFonts w:ascii="Helvetica" w:eastAsia="Times New Roman" w:hAnsi="Helvetica" w:cs="Times New Roman"/>
          <w:kern w:val="0"/>
          <w:sz w:val="18"/>
          <w:szCs w:val="18"/>
          <w:lang w:eastAsia="nl-NL"/>
          <w14:ligatures w14:val="none"/>
        </w:rPr>
        <w:t xml:space="preserve">ook iets mogen organiseren. </w:t>
      </w:r>
      <w:r w:rsidR="008E0395" w:rsidRPr="008E0395">
        <w:rPr>
          <w:rFonts w:ascii="Helvetica" w:eastAsia="Times New Roman" w:hAnsi="Helvetica" w:cs="Times New Roman"/>
          <w:kern w:val="0"/>
          <w:sz w:val="18"/>
          <w:szCs w:val="18"/>
          <w:lang w:eastAsia="nl-NL"/>
          <w14:ligatures w14:val="none"/>
        </w:rPr>
        <w:t>In de loop van 2027 gaan we de plannen omzetten in concrete acties.</w:t>
      </w:r>
    </w:p>
    <w:p w14:paraId="195AB9B5" w14:textId="77777777" w:rsidR="00A17491" w:rsidRPr="008E1323" w:rsidRDefault="00A17491" w:rsidP="00D27FCF">
      <w:pPr>
        <w:outlineLvl w:val="2"/>
        <w:rPr>
          <w:rFonts w:ascii="Helvetica" w:eastAsia="Times New Roman" w:hAnsi="Helvetica" w:cs="Times New Roman"/>
          <w:kern w:val="0"/>
          <w:sz w:val="18"/>
          <w:szCs w:val="18"/>
          <w:lang w:eastAsia="nl-NL"/>
          <w14:ligatures w14:val="none"/>
        </w:rPr>
      </w:pPr>
    </w:p>
    <w:p w14:paraId="67211536" w14:textId="7B781FFC" w:rsidR="00D27FCF" w:rsidRPr="008E1323" w:rsidRDefault="00D27FCF" w:rsidP="00D27FCF">
      <w:pPr>
        <w:outlineLvl w:val="2"/>
        <w:rPr>
          <w:rFonts w:ascii="Helvetica" w:eastAsia="Times New Roman" w:hAnsi="Helvetica" w:cs="Times New Roman"/>
          <w:b/>
          <w:bCs/>
          <w:color w:val="E66826"/>
          <w:kern w:val="0"/>
          <w:sz w:val="18"/>
          <w:szCs w:val="18"/>
          <w:lang w:eastAsia="nl-NL"/>
          <w14:ligatures w14:val="none"/>
        </w:rPr>
      </w:pPr>
      <w:r w:rsidRPr="008E1323">
        <w:rPr>
          <w:rFonts w:ascii="Helvetica" w:eastAsia="Times New Roman" w:hAnsi="Helvetica" w:cs="Times New Roman"/>
          <w:b/>
          <w:bCs/>
          <w:color w:val="E66826"/>
          <w:kern w:val="0"/>
          <w:sz w:val="18"/>
          <w:szCs w:val="18"/>
          <w:lang w:eastAsia="nl-NL"/>
          <w14:ligatures w14:val="none"/>
        </w:rPr>
        <w:t>Open dubbeltoernooi 3-6 september</w:t>
      </w:r>
    </w:p>
    <w:p w14:paraId="1516A014" w14:textId="24EE29EB" w:rsidR="00D27FCF" w:rsidRPr="008E1323" w:rsidRDefault="008E1323" w:rsidP="00BA1382">
      <w:pPr>
        <w:outlineLvl w:val="2"/>
        <w:rPr>
          <w:rFonts w:ascii="Helvetica" w:eastAsia="Times New Roman" w:hAnsi="Helvetica" w:cs="Times New Roman"/>
          <w:color w:val="000000" w:themeColor="text1"/>
          <w:kern w:val="0"/>
          <w:sz w:val="18"/>
          <w:szCs w:val="18"/>
          <w:lang w:eastAsia="nl-NL"/>
          <w14:ligatures w14:val="none"/>
        </w:rPr>
      </w:pPr>
      <w:r w:rsidRPr="008E1323">
        <w:rPr>
          <w:rFonts w:ascii="Helvetica" w:eastAsia="Times New Roman" w:hAnsi="Helvetica" w:cs="Times New Roman"/>
          <w:color w:val="000000" w:themeColor="text1"/>
          <w:kern w:val="0"/>
          <w:sz w:val="18"/>
          <w:szCs w:val="18"/>
          <w:lang w:eastAsia="nl-NL"/>
          <w14:ligatures w14:val="none"/>
        </w:rPr>
        <w:t>Er zijn 57 deelnemers aan dit open dubbel toernooi.</w:t>
      </w:r>
      <w:r w:rsidR="00CD07EA">
        <w:rPr>
          <w:rFonts w:ascii="Helvetica" w:eastAsia="Times New Roman" w:hAnsi="Helvetica" w:cs="Times New Roman"/>
          <w:color w:val="000000" w:themeColor="text1"/>
          <w:kern w:val="0"/>
          <w:sz w:val="18"/>
          <w:szCs w:val="18"/>
          <w:lang w:eastAsia="nl-NL"/>
          <w14:ligatures w14:val="none"/>
        </w:rPr>
        <w:t xml:space="preserve"> De organisatie in handen van Peter de Graaf is rond, de kantine-bezetting is rond</w:t>
      </w:r>
      <w:r w:rsidR="00D21C81">
        <w:rPr>
          <w:rFonts w:ascii="Helvetica" w:eastAsia="Times New Roman" w:hAnsi="Helvetica" w:cs="Times New Roman"/>
          <w:color w:val="000000" w:themeColor="text1"/>
          <w:kern w:val="0"/>
          <w:sz w:val="18"/>
          <w:szCs w:val="18"/>
          <w:lang w:eastAsia="nl-NL"/>
          <w14:ligatures w14:val="none"/>
        </w:rPr>
        <w:t xml:space="preserve">. Kom maar op met die wedstrijden. </w:t>
      </w:r>
    </w:p>
    <w:p w14:paraId="075BDD89" w14:textId="64141573" w:rsidR="00D27FCF" w:rsidRPr="006D390E" w:rsidRDefault="00D27FCF" w:rsidP="001C1C49">
      <w:pPr>
        <w:outlineLvl w:val="2"/>
        <w:rPr>
          <w:rFonts w:ascii="Helvetica" w:eastAsia="Times New Roman" w:hAnsi="Helvetica" w:cs="Times New Roman"/>
          <w:i/>
          <w:iCs/>
          <w:kern w:val="0"/>
          <w:sz w:val="18"/>
          <w:szCs w:val="18"/>
          <w:lang w:eastAsia="nl-NL"/>
          <w14:ligatures w14:val="none"/>
        </w:rPr>
      </w:pPr>
    </w:p>
    <w:p w14:paraId="41B369AB" w14:textId="3B27B88F" w:rsidR="002831DD" w:rsidRPr="00606607" w:rsidRDefault="002831DD" w:rsidP="001C1C49">
      <w:pPr>
        <w:outlineLvl w:val="2"/>
        <w:rPr>
          <w:rFonts w:ascii="Helvetica" w:eastAsia="Times New Roman" w:hAnsi="Helvetica" w:cs="Times New Roman"/>
          <w:kern w:val="0"/>
          <w:sz w:val="18"/>
          <w:szCs w:val="18"/>
          <w:lang w:eastAsia="nl-NL"/>
          <w14:ligatures w14:val="none"/>
        </w:rPr>
      </w:pPr>
      <w:proofErr w:type="spellStart"/>
      <w:r w:rsidRPr="00606607">
        <w:rPr>
          <w:rFonts w:ascii="Helvetica" w:eastAsia="Times New Roman" w:hAnsi="Helvetica" w:cs="Times New Roman"/>
          <w:b/>
          <w:bCs/>
          <w:color w:val="E66826"/>
          <w:kern w:val="0"/>
          <w:sz w:val="18"/>
          <w:szCs w:val="18"/>
          <w:lang w:eastAsia="nl-NL"/>
          <w14:ligatures w14:val="none"/>
        </w:rPr>
        <w:t>Zomerchallenge</w:t>
      </w:r>
      <w:proofErr w:type="spellEnd"/>
    </w:p>
    <w:p w14:paraId="198A5565" w14:textId="61D43223" w:rsidR="00B70FAD" w:rsidRDefault="00606607" w:rsidP="00B70FAD">
      <w:pPr>
        <w:outlineLvl w:val="2"/>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September is de laatste maand dat </w:t>
      </w:r>
      <w:r w:rsidR="00900A40">
        <w:rPr>
          <w:rFonts w:ascii="Helvetica" w:eastAsia="Times New Roman" w:hAnsi="Helvetica" w:cs="Times New Roman"/>
          <w:color w:val="000000" w:themeColor="text1"/>
          <w:kern w:val="0"/>
          <w:sz w:val="18"/>
          <w:szCs w:val="18"/>
          <w:lang w:eastAsia="nl-NL"/>
          <w14:ligatures w14:val="none"/>
        </w:rPr>
        <w:t xml:space="preserve">er gebruik gemaakt kan worden van de </w:t>
      </w:r>
      <w:proofErr w:type="spellStart"/>
      <w:r w:rsidR="00900A40">
        <w:rPr>
          <w:rFonts w:ascii="Helvetica" w:eastAsia="Times New Roman" w:hAnsi="Helvetica" w:cs="Times New Roman"/>
          <w:color w:val="000000" w:themeColor="text1"/>
          <w:kern w:val="0"/>
          <w:sz w:val="18"/>
          <w:szCs w:val="18"/>
          <w:lang w:eastAsia="nl-NL"/>
          <w14:ligatures w14:val="none"/>
        </w:rPr>
        <w:t>Zomerchallenge</w:t>
      </w:r>
      <w:proofErr w:type="spellEnd"/>
      <w:r w:rsidR="00900A40">
        <w:rPr>
          <w:rFonts w:ascii="Helvetica" w:eastAsia="Times New Roman" w:hAnsi="Helvetica" w:cs="Times New Roman"/>
          <w:color w:val="000000" w:themeColor="text1"/>
          <w:kern w:val="0"/>
          <w:sz w:val="18"/>
          <w:szCs w:val="18"/>
          <w:lang w:eastAsia="nl-NL"/>
          <w14:ligatures w14:val="none"/>
        </w:rPr>
        <w:t>. Graag zouden we willen weten hoe</w:t>
      </w:r>
      <w:r w:rsidR="005E4836">
        <w:rPr>
          <w:rFonts w:ascii="Helvetica" w:eastAsia="Times New Roman" w:hAnsi="Helvetica" w:cs="Times New Roman"/>
          <w:color w:val="000000" w:themeColor="text1"/>
          <w:kern w:val="0"/>
          <w:sz w:val="18"/>
          <w:szCs w:val="18"/>
          <w:lang w:eastAsia="nl-NL"/>
          <w14:ligatures w14:val="none"/>
        </w:rPr>
        <w:t xml:space="preserve"> de mensen</w:t>
      </w:r>
      <w:r w:rsidR="00900A40">
        <w:rPr>
          <w:rFonts w:ascii="Helvetica" w:eastAsia="Times New Roman" w:hAnsi="Helvetica" w:cs="Times New Roman"/>
          <w:color w:val="000000" w:themeColor="text1"/>
          <w:kern w:val="0"/>
          <w:sz w:val="18"/>
          <w:szCs w:val="18"/>
          <w:lang w:eastAsia="nl-NL"/>
          <w14:ligatures w14:val="none"/>
        </w:rPr>
        <w:t xml:space="preserve"> de </w:t>
      </w:r>
      <w:proofErr w:type="spellStart"/>
      <w:r w:rsidR="00900A40">
        <w:rPr>
          <w:rFonts w:ascii="Helvetica" w:eastAsia="Times New Roman" w:hAnsi="Helvetica" w:cs="Times New Roman"/>
          <w:color w:val="000000" w:themeColor="text1"/>
          <w:kern w:val="0"/>
          <w:sz w:val="18"/>
          <w:szCs w:val="18"/>
          <w:lang w:eastAsia="nl-NL"/>
          <w14:ligatures w14:val="none"/>
        </w:rPr>
        <w:t>Zomerchallenge</w:t>
      </w:r>
      <w:proofErr w:type="spellEnd"/>
      <w:r w:rsidR="00900A40">
        <w:rPr>
          <w:rFonts w:ascii="Helvetica" w:eastAsia="Times New Roman" w:hAnsi="Helvetica" w:cs="Times New Roman"/>
          <w:color w:val="000000" w:themeColor="text1"/>
          <w:kern w:val="0"/>
          <w:sz w:val="18"/>
          <w:szCs w:val="18"/>
          <w:lang w:eastAsia="nl-NL"/>
          <w14:ligatures w14:val="none"/>
        </w:rPr>
        <w:t xml:space="preserve"> </w:t>
      </w:r>
      <w:r w:rsidR="005E4836">
        <w:rPr>
          <w:rFonts w:ascii="Helvetica" w:eastAsia="Times New Roman" w:hAnsi="Helvetica" w:cs="Times New Roman"/>
          <w:color w:val="000000" w:themeColor="text1"/>
          <w:kern w:val="0"/>
          <w:sz w:val="18"/>
          <w:szCs w:val="18"/>
          <w:lang w:eastAsia="nl-NL"/>
          <w14:ligatures w14:val="none"/>
        </w:rPr>
        <w:t>hebben ervaren. Maar vooral ook welke aanbevelingen ze hebben voor de tennisclub. Wat missen ze</w:t>
      </w:r>
      <w:r w:rsidR="00E53B15">
        <w:rPr>
          <w:rFonts w:ascii="Helvetica" w:eastAsia="Times New Roman" w:hAnsi="Helvetica" w:cs="Times New Roman"/>
          <w:color w:val="000000" w:themeColor="text1"/>
          <w:kern w:val="0"/>
          <w:sz w:val="18"/>
          <w:szCs w:val="18"/>
          <w:lang w:eastAsia="nl-NL"/>
          <w14:ligatures w14:val="none"/>
        </w:rPr>
        <w:t xml:space="preserve"> vooral. Een aparte mail zal verstuurd worden</w:t>
      </w:r>
      <w:r w:rsidR="0053522F">
        <w:rPr>
          <w:rFonts w:ascii="Helvetica" w:eastAsia="Times New Roman" w:hAnsi="Helvetica" w:cs="Times New Roman"/>
          <w:color w:val="000000" w:themeColor="text1"/>
          <w:kern w:val="0"/>
          <w:sz w:val="18"/>
          <w:szCs w:val="18"/>
          <w:lang w:eastAsia="nl-NL"/>
          <w14:ligatures w14:val="none"/>
        </w:rPr>
        <w:t xml:space="preserve"> naar de deelnemers</w:t>
      </w:r>
      <w:r w:rsidR="00E53B15">
        <w:rPr>
          <w:rFonts w:ascii="Helvetica" w:eastAsia="Times New Roman" w:hAnsi="Helvetica" w:cs="Times New Roman"/>
          <w:color w:val="000000" w:themeColor="text1"/>
          <w:kern w:val="0"/>
          <w:sz w:val="18"/>
          <w:szCs w:val="18"/>
          <w:lang w:eastAsia="nl-NL"/>
          <w14:ligatures w14:val="none"/>
        </w:rPr>
        <w:t>.</w:t>
      </w:r>
    </w:p>
    <w:p w14:paraId="6F4F4DB9" w14:textId="77777777" w:rsidR="00E53B15" w:rsidRPr="00606607" w:rsidRDefault="00E53B15" w:rsidP="00B70FAD">
      <w:pPr>
        <w:outlineLvl w:val="2"/>
        <w:rPr>
          <w:rFonts w:ascii="Helvetica" w:eastAsia="Times New Roman" w:hAnsi="Helvetica" w:cs="Times New Roman"/>
          <w:color w:val="000000" w:themeColor="text1"/>
          <w:kern w:val="0"/>
          <w:sz w:val="18"/>
          <w:szCs w:val="18"/>
          <w:lang w:eastAsia="nl-NL"/>
          <w14:ligatures w14:val="none"/>
        </w:rPr>
      </w:pPr>
    </w:p>
    <w:p w14:paraId="4F3BA896" w14:textId="0575F6D1" w:rsidR="00D13E02" w:rsidRPr="00B839CA" w:rsidRDefault="00843A3D" w:rsidP="00B70FAD">
      <w:pPr>
        <w:outlineLvl w:val="2"/>
        <w:rPr>
          <w:rFonts w:ascii="Helvetica" w:eastAsia="Times New Roman" w:hAnsi="Helvetica" w:cs="Times New Roman"/>
          <w:b/>
          <w:bCs/>
          <w:color w:val="E66826"/>
          <w:kern w:val="0"/>
          <w:sz w:val="18"/>
          <w:szCs w:val="18"/>
          <w:lang w:eastAsia="nl-NL"/>
          <w14:ligatures w14:val="none"/>
        </w:rPr>
      </w:pPr>
      <w:r w:rsidRPr="00B839CA">
        <w:rPr>
          <w:rFonts w:ascii="Helvetica" w:eastAsia="Times New Roman" w:hAnsi="Helvetica" w:cs="Times New Roman"/>
          <w:b/>
          <w:bCs/>
          <w:color w:val="E66826"/>
          <w:kern w:val="0"/>
          <w:sz w:val="18"/>
          <w:szCs w:val="18"/>
          <w:lang w:eastAsia="nl-NL"/>
          <w14:ligatures w14:val="none"/>
        </w:rPr>
        <w:t>Duurzaamheid</w:t>
      </w:r>
    </w:p>
    <w:p w14:paraId="2E494A31" w14:textId="36B26A9E" w:rsidR="00B70FAD" w:rsidRPr="00B839CA" w:rsidRDefault="00485190" w:rsidP="00B70FAD">
      <w:pPr>
        <w:outlineLvl w:val="2"/>
        <w:rPr>
          <w:rFonts w:ascii="Helvetica" w:eastAsia="Times New Roman" w:hAnsi="Helvetica" w:cs="Times New Roman"/>
          <w:color w:val="000000" w:themeColor="text1"/>
          <w:kern w:val="0"/>
          <w:sz w:val="18"/>
          <w:szCs w:val="18"/>
          <w:lang w:eastAsia="nl-NL"/>
          <w14:ligatures w14:val="none"/>
        </w:rPr>
      </w:pPr>
      <w:r>
        <w:rPr>
          <w:rFonts w:ascii="Helvetica" w:eastAsia="Times New Roman" w:hAnsi="Helvetica" w:cs="Times New Roman"/>
          <w:color w:val="000000" w:themeColor="text1"/>
          <w:kern w:val="0"/>
          <w:sz w:val="18"/>
          <w:szCs w:val="18"/>
          <w:lang w:eastAsia="nl-NL"/>
          <w14:ligatures w14:val="none"/>
        </w:rPr>
        <w:t xml:space="preserve">Binnen het bestuur afgesproken om </w:t>
      </w:r>
      <w:r w:rsidR="000816D9">
        <w:rPr>
          <w:rFonts w:ascii="Helvetica" w:eastAsia="Times New Roman" w:hAnsi="Helvetica" w:cs="Times New Roman"/>
          <w:color w:val="000000" w:themeColor="text1"/>
          <w:kern w:val="0"/>
          <w:sz w:val="18"/>
          <w:szCs w:val="18"/>
          <w:lang w:eastAsia="nl-NL"/>
          <w14:ligatures w14:val="none"/>
        </w:rPr>
        <w:t xml:space="preserve">punt voor punt uit het rapport op te pakken. Dat zijn behapbare kleine klusjes. Daar ben je geen uren mee aan de slag. Er zijn al 2 mensen die </w:t>
      </w:r>
      <w:r w:rsidR="00F71029">
        <w:rPr>
          <w:rFonts w:ascii="Helvetica" w:eastAsia="Times New Roman" w:hAnsi="Helvetica" w:cs="Times New Roman"/>
          <w:color w:val="000000" w:themeColor="text1"/>
          <w:kern w:val="0"/>
          <w:sz w:val="18"/>
          <w:szCs w:val="18"/>
          <w:lang w:eastAsia="nl-NL"/>
          <w14:ligatures w14:val="none"/>
        </w:rPr>
        <w:t>zich hebben aangemeld voor de realisatie van een paar punten.</w:t>
      </w:r>
      <w:r w:rsidR="00ED2E07" w:rsidRPr="00B839CA">
        <w:rPr>
          <w:rFonts w:ascii="Helvetica" w:eastAsia="Times New Roman" w:hAnsi="Helvetica" w:cs="Times New Roman"/>
          <w:color w:val="000000" w:themeColor="text1"/>
          <w:kern w:val="0"/>
          <w:sz w:val="18"/>
          <w:szCs w:val="18"/>
          <w:lang w:eastAsia="nl-NL"/>
          <w14:ligatures w14:val="none"/>
        </w:rPr>
        <w:t xml:space="preserve"> In het provinciaal rapport </w:t>
      </w:r>
      <w:r w:rsidR="00C24264" w:rsidRPr="00B839CA">
        <w:rPr>
          <w:rFonts w:ascii="Helvetica" w:eastAsia="Times New Roman" w:hAnsi="Helvetica" w:cs="Times New Roman"/>
          <w:color w:val="000000" w:themeColor="text1"/>
          <w:kern w:val="0"/>
          <w:sz w:val="18"/>
          <w:szCs w:val="18"/>
          <w:lang w:eastAsia="nl-NL"/>
          <w14:ligatures w14:val="none"/>
        </w:rPr>
        <w:t xml:space="preserve">naar aanleiding van dit onderwerp, </w:t>
      </w:r>
      <w:r w:rsidR="00ED2E07" w:rsidRPr="00B839CA">
        <w:rPr>
          <w:rFonts w:ascii="Helvetica" w:eastAsia="Times New Roman" w:hAnsi="Helvetica" w:cs="Times New Roman"/>
          <w:color w:val="000000" w:themeColor="text1"/>
          <w:kern w:val="0"/>
          <w:sz w:val="18"/>
          <w:szCs w:val="18"/>
          <w:lang w:eastAsia="nl-NL"/>
          <w14:ligatures w14:val="none"/>
        </w:rPr>
        <w:t xml:space="preserve">staan een aantal </w:t>
      </w:r>
      <w:proofErr w:type="spellStart"/>
      <w:r w:rsidR="00ED2E07" w:rsidRPr="00B839CA">
        <w:rPr>
          <w:rFonts w:ascii="Helvetica" w:eastAsia="Times New Roman" w:hAnsi="Helvetica" w:cs="Times New Roman"/>
          <w:color w:val="000000" w:themeColor="text1"/>
          <w:kern w:val="0"/>
          <w:sz w:val="18"/>
          <w:szCs w:val="18"/>
          <w:lang w:eastAsia="nl-NL"/>
          <w14:ligatures w14:val="none"/>
        </w:rPr>
        <w:t>quick</w:t>
      </w:r>
      <w:proofErr w:type="spellEnd"/>
      <w:r w:rsidR="00ED2E07" w:rsidRPr="00B839CA">
        <w:rPr>
          <w:rFonts w:ascii="Helvetica" w:eastAsia="Times New Roman" w:hAnsi="Helvetica" w:cs="Times New Roman"/>
          <w:color w:val="000000" w:themeColor="text1"/>
          <w:kern w:val="0"/>
          <w:sz w:val="18"/>
          <w:szCs w:val="18"/>
          <w:lang w:eastAsia="nl-NL"/>
          <w14:ligatures w14:val="none"/>
        </w:rPr>
        <w:t xml:space="preserve"> </w:t>
      </w:r>
      <w:proofErr w:type="spellStart"/>
      <w:r w:rsidR="00ED2E07" w:rsidRPr="00B839CA">
        <w:rPr>
          <w:rFonts w:ascii="Helvetica" w:eastAsia="Times New Roman" w:hAnsi="Helvetica" w:cs="Times New Roman"/>
          <w:color w:val="000000" w:themeColor="text1"/>
          <w:kern w:val="0"/>
          <w:sz w:val="18"/>
          <w:szCs w:val="18"/>
          <w:lang w:eastAsia="nl-NL"/>
          <w14:ligatures w14:val="none"/>
        </w:rPr>
        <w:t>wins</w:t>
      </w:r>
      <w:proofErr w:type="spellEnd"/>
      <w:r w:rsidR="00ED2E07" w:rsidRPr="00B839CA">
        <w:rPr>
          <w:rFonts w:ascii="Helvetica" w:eastAsia="Times New Roman" w:hAnsi="Helvetica" w:cs="Times New Roman"/>
          <w:color w:val="000000" w:themeColor="text1"/>
          <w:kern w:val="0"/>
          <w:sz w:val="18"/>
          <w:szCs w:val="18"/>
          <w:lang w:eastAsia="nl-NL"/>
          <w14:ligatures w14:val="none"/>
        </w:rPr>
        <w:t xml:space="preserve"> </w:t>
      </w:r>
      <w:r w:rsidR="0044105D" w:rsidRPr="00B839CA">
        <w:rPr>
          <w:rFonts w:ascii="Helvetica" w:eastAsia="Times New Roman" w:hAnsi="Helvetica" w:cs="Times New Roman"/>
          <w:color w:val="000000" w:themeColor="text1"/>
          <w:kern w:val="0"/>
          <w:sz w:val="18"/>
          <w:szCs w:val="18"/>
          <w:lang w:eastAsia="nl-NL"/>
          <w14:ligatures w14:val="none"/>
        </w:rPr>
        <w:t>die ons helpen met verduurzaming:</w:t>
      </w:r>
    </w:p>
    <w:p w14:paraId="19EEFEE0" w14:textId="38B7BF45" w:rsidR="0044105D" w:rsidRPr="00B839CA" w:rsidRDefault="0044105D"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Thermostaatkranen plaatsen op alle radiatoren</w:t>
      </w:r>
    </w:p>
    <w:p w14:paraId="4555CB5F" w14:textId="5DEE2C80" w:rsidR="00956FC3" w:rsidRPr="00B839CA" w:rsidRDefault="00956FC3"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Defecte radiator repareren</w:t>
      </w:r>
    </w:p>
    <w:p w14:paraId="2590DF6E" w14:textId="0B028848" w:rsidR="00956FC3" w:rsidRPr="00B839CA" w:rsidRDefault="00956FC3"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Oververhitting in wc’s en hal aanpakken via instellingen en zonering</w:t>
      </w:r>
    </w:p>
    <w:p w14:paraId="49AB3487" w14:textId="5B54A6A2" w:rsidR="00DE49B1" w:rsidRPr="00B839CA" w:rsidRDefault="00DE49B1"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 xml:space="preserve">Radiator in kast vrijmaken of anders </w:t>
      </w:r>
      <w:r w:rsidR="00C86A51" w:rsidRPr="00B839CA">
        <w:rPr>
          <w:rFonts w:ascii="Helvetica" w:eastAsia="Times New Roman" w:hAnsi="Helvetica" w:cs="Times New Roman"/>
          <w:color w:val="000000" w:themeColor="text1"/>
          <w:kern w:val="0"/>
          <w:sz w:val="18"/>
          <w:szCs w:val="18"/>
          <w:lang w:eastAsia="nl-NL"/>
          <w14:ligatures w14:val="none"/>
        </w:rPr>
        <w:t>oplossen</w:t>
      </w:r>
    </w:p>
    <w:p w14:paraId="0D39767F" w14:textId="404D54DE" w:rsidR="00C86A51" w:rsidRPr="00B839CA" w:rsidRDefault="00C86A51"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Aanvoertemperatuur cv verlagen naar 55 graden</w:t>
      </w:r>
    </w:p>
    <w:p w14:paraId="10F5EDA8" w14:textId="32FDDC85" w:rsidR="00C86A51" w:rsidRPr="00B839CA" w:rsidRDefault="00C86A51"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Binnenverlichting vervangen door LED</w:t>
      </w:r>
    </w:p>
    <w:p w14:paraId="3A593FCF" w14:textId="2E216CBF" w:rsidR="006B7272" w:rsidRPr="00B839CA" w:rsidRDefault="007C628A" w:rsidP="006277FE">
      <w:pPr>
        <w:pStyle w:val="Lijstalinea"/>
        <w:numPr>
          <w:ilvl w:val="0"/>
          <w:numId w:val="12"/>
        </w:numPr>
        <w:ind w:left="426" w:hanging="284"/>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Slot van de openslaande deur herstellen</w:t>
      </w:r>
    </w:p>
    <w:p w14:paraId="043DE652" w14:textId="77777777" w:rsidR="00CB1F6D" w:rsidRDefault="00CB1F6D" w:rsidP="00AF5480">
      <w:pPr>
        <w:outlineLvl w:val="2"/>
        <w:rPr>
          <w:rFonts w:ascii="Helvetica" w:eastAsia="Times New Roman" w:hAnsi="Helvetica" w:cs="Times New Roman"/>
          <w:color w:val="000000" w:themeColor="text1"/>
          <w:kern w:val="0"/>
          <w:sz w:val="18"/>
          <w:szCs w:val="18"/>
          <w:lang w:eastAsia="nl-NL"/>
          <w14:ligatures w14:val="none"/>
        </w:rPr>
      </w:pPr>
    </w:p>
    <w:p w14:paraId="60DBDF3C" w14:textId="7A901336" w:rsidR="00AF5480" w:rsidRPr="00B839CA" w:rsidRDefault="00AB4EAE" w:rsidP="00AF5480">
      <w:pPr>
        <w:outlineLvl w:val="2"/>
        <w:rPr>
          <w:rFonts w:ascii="Helvetica" w:eastAsia="Times New Roman" w:hAnsi="Helvetica" w:cs="Times New Roman"/>
          <w:color w:val="000000" w:themeColor="text1"/>
          <w:kern w:val="0"/>
          <w:sz w:val="18"/>
          <w:szCs w:val="18"/>
          <w:lang w:eastAsia="nl-NL"/>
          <w14:ligatures w14:val="none"/>
        </w:rPr>
      </w:pPr>
      <w:r w:rsidRPr="00B839CA">
        <w:rPr>
          <w:rFonts w:ascii="Helvetica" w:eastAsia="Times New Roman" w:hAnsi="Helvetica" w:cs="Times New Roman"/>
          <w:color w:val="000000" w:themeColor="text1"/>
          <w:kern w:val="0"/>
          <w:sz w:val="18"/>
          <w:szCs w:val="18"/>
          <w:lang w:eastAsia="nl-NL"/>
          <w14:ligatures w14:val="none"/>
        </w:rPr>
        <w:t>Materialen worden sowieso vergoedt</w:t>
      </w:r>
      <w:r w:rsidR="0004562F" w:rsidRPr="00B839CA">
        <w:rPr>
          <w:rFonts w:ascii="Helvetica" w:eastAsia="Times New Roman" w:hAnsi="Helvetica" w:cs="Times New Roman"/>
          <w:color w:val="000000" w:themeColor="text1"/>
          <w:kern w:val="0"/>
          <w:sz w:val="18"/>
          <w:szCs w:val="18"/>
          <w:lang w:eastAsia="nl-NL"/>
          <w14:ligatures w14:val="none"/>
        </w:rPr>
        <w:t>.</w:t>
      </w:r>
    </w:p>
    <w:p w14:paraId="71D1FF9E" w14:textId="14616DB0" w:rsidR="00843A3D" w:rsidRPr="006D390E" w:rsidRDefault="0004562F" w:rsidP="00A70CE6">
      <w:pPr>
        <w:outlineLvl w:val="2"/>
        <w:rPr>
          <w:rFonts w:ascii="Helvetica" w:eastAsia="Times New Roman" w:hAnsi="Helvetica" w:cs="Times New Roman"/>
          <w:i/>
          <w:iCs/>
          <w:color w:val="000000" w:themeColor="text1"/>
          <w:kern w:val="0"/>
          <w:sz w:val="18"/>
          <w:szCs w:val="18"/>
          <w:lang w:eastAsia="nl-NL"/>
          <w14:ligatures w14:val="none"/>
        </w:rPr>
      </w:pPr>
      <w:r w:rsidRPr="006D390E">
        <w:rPr>
          <w:rFonts w:ascii="Helvetica" w:eastAsia="Times New Roman" w:hAnsi="Helvetica" w:cs="Times New Roman"/>
          <w:i/>
          <w:iCs/>
          <w:color w:val="000000" w:themeColor="text1"/>
          <w:kern w:val="0"/>
          <w:sz w:val="18"/>
          <w:szCs w:val="18"/>
          <w:lang w:eastAsia="nl-NL"/>
          <w14:ligatures w14:val="none"/>
        </w:rPr>
        <w:t xml:space="preserve">Geef je op voor deze leuke </w:t>
      </w:r>
      <w:r w:rsidR="00A61A1B" w:rsidRPr="006D390E">
        <w:rPr>
          <w:rFonts w:ascii="Helvetica" w:eastAsia="Times New Roman" w:hAnsi="Helvetica" w:cs="Times New Roman"/>
          <w:i/>
          <w:iCs/>
          <w:color w:val="000000" w:themeColor="text1"/>
          <w:kern w:val="0"/>
          <w:sz w:val="18"/>
          <w:szCs w:val="18"/>
          <w:lang w:eastAsia="nl-NL"/>
          <w14:ligatures w14:val="none"/>
        </w:rPr>
        <w:t>kleine klusjes</w:t>
      </w:r>
      <w:r w:rsidR="0018661E" w:rsidRPr="006D390E">
        <w:rPr>
          <w:rFonts w:ascii="Helvetica" w:eastAsia="Times New Roman" w:hAnsi="Helvetica" w:cs="Times New Roman"/>
          <w:i/>
          <w:iCs/>
          <w:color w:val="000000" w:themeColor="text1"/>
          <w:kern w:val="0"/>
          <w:sz w:val="18"/>
          <w:szCs w:val="18"/>
          <w:lang w:eastAsia="nl-NL"/>
          <w14:ligatures w14:val="none"/>
        </w:rPr>
        <w:t xml:space="preserve">. Opgeven kan bij Klaas-Jan </w:t>
      </w:r>
      <w:proofErr w:type="spellStart"/>
      <w:r w:rsidR="0018661E" w:rsidRPr="006D390E">
        <w:rPr>
          <w:rFonts w:ascii="Helvetica" w:eastAsia="Times New Roman" w:hAnsi="Helvetica" w:cs="Times New Roman"/>
          <w:i/>
          <w:iCs/>
          <w:color w:val="000000" w:themeColor="text1"/>
          <w:kern w:val="0"/>
          <w:sz w:val="18"/>
          <w:szCs w:val="18"/>
          <w:lang w:eastAsia="nl-NL"/>
          <w14:ligatures w14:val="none"/>
        </w:rPr>
        <w:t>Heemstra</w:t>
      </w:r>
      <w:proofErr w:type="spellEnd"/>
      <w:r w:rsidR="0018661E" w:rsidRPr="006D390E">
        <w:rPr>
          <w:rFonts w:ascii="Helvetica" w:eastAsia="Times New Roman" w:hAnsi="Helvetica" w:cs="Times New Roman"/>
          <w:i/>
          <w:iCs/>
          <w:color w:val="000000" w:themeColor="text1"/>
          <w:kern w:val="0"/>
          <w:sz w:val="18"/>
          <w:szCs w:val="18"/>
          <w:lang w:eastAsia="nl-NL"/>
          <w14:ligatures w14:val="none"/>
        </w:rPr>
        <w:t xml:space="preserve"> (gebouwen be</w:t>
      </w:r>
      <w:r w:rsidR="00A70CE6" w:rsidRPr="006D390E">
        <w:rPr>
          <w:rFonts w:ascii="Helvetica" w:eastAsia="Times New Roman" w:hAnsi="Helvetica" w:cs="Times New Roman"/>
          <w:i/>
          <w:iCs/>
          <w:color w:val="000000" w:themeColor="text1"/>
          <w:kern w:val="0"/>
          <w:sz w:val="18"/>
          <w:szCs w:val="18"/>
          <w:lang w:eastAsia="nl-NL"/>
          <w14:ligatures w14:val="none"/>
        </w:rPr>
        <w:t>heerder) of bij Marcel Nijhof.</w:t>
      </w:r>
    </w:p>
    <w:p w14:paraId="313A2F91" w14:textId="70AB2C5E" w:rsidR="00F12EAA" w:rsidRPr="0083208C" w:rsidRDefault="00F12EAA" w:rsidP="00490D9A">
      <w:pPr>
        <w:spacing w:before="100" w:beforeAutospacing="1"/>
        <w:outlineLvl w:val="2"/>
        <w:rPr>
          <w:rFonts w:ascii="Helvetica" w:eastAsia="Times New Roman" w:hAnsi="Helvetica" w:cs="Times New Roman"/>
          <w:kern w:val="0"/>
          <w:sz w:val="18"/>
          <w:szCs w:val="18"/>
          <w:lang w:eastAsia="nl-NL"/>
          <w14:ligatures w14:val="none"/>
        </w:rPr>
      </w:pPr>
      <w:r w:rsidRPr="0083208C">
        <w:rPr>
          <w:rFonts w:ascii="Helvetica" w:eastAsia="Times New Roman" w:hAnsi="Helvetica" w:cs="Times New Roman"/>
          <w:b/>
          <w:bCs/>
          <w:color w:val="E66826"/>
          <w:kern w:val="0"/>
          <w:sz w:val="18"/>
          <w:szCs w:val="18"/>
          <w:lang w:eastAsia="nl-NL"/>
          <w14:ligatures w14:val="none"/>
        </w:rPr>
        <w:t>Bestuur</w:t>
      </w:r>
      <w:r w:rsidR="00230923" w:rsidRPr="0083208C">
        <w:rPr>
          <w:rFonts w:ascii="Helvetica" w:hAnsi="Helvetica"/>
          <w:sz w:val="18"/>
          <w:szCs w:val="18"/>
        </w:rPr>
        <w:br/>
      </w:r>
      <w:r w:rsidRPr="0083208C">
        <w:rPr>
          <w:rFonts w:ascii="Helvetica" w:eastAsia="Times New Roman" w:hAnsi="Helvetica" w:cs="Times New Roman"/>
          <w:kern w:val="0"/>
          <w:sz w:val="18"/>
          <w:szCs w:val="18"/>
          <w:lang w:eastAsia="nl-NL"/>
          <w14:ligatures w14:val="none"/>
        </w:rPr>
        <w:t>Wat ligt er op dit moment op de bespreektafel bij het bestuur?</w:t>
      </w:r>
    </w:p>
    <w:p w14:paraId="1AA9B8BA" w14:textId="5A5F84AC" w:rsidR="004821E0" w:rsidRDefault="004821E0" w:rsidP="007A0275">
      <w:pPr>
        <w:pStyle w:val="Lijstalinea"/>
        <w:numPr>
          <w:ilvl w:val="0"/>
          <w:numId w:val="8"/>
        </w:numPr>
        <w:spacing w:after="100" w:afterAutospacing="1"/>
        <w:rPr>
          <w:rFonts w:ascii="Helvetica" w:hAnsi="Helvetica"/>
          <w:sz w:val="18"/>
          <w:szCs w:val="18"/>
        </w:rPr>
      </w:pPr>
      <w:r>
        <w:rPr>
          <w:rFonts w:ascii="Helvetica" w:hAnsi="Helvetica"/>
          <w:sz w:val="18"/>
          <w:szCs w:val="18"/>
        </w:rPr>
        <w:t>Het vervangen van Eelco als penningmeester</w:t>
      </w:r>
      <w:r w:rsidR="009D7D54">
        <w:rPr>
          <w:rFonts w:ascii="Helvetica" w:hAnsi="Helvetica"/>
          <w:sz w:val="18"/>
          <w:szCs w:val="18"/>
        </w:rPr>
        <w:t>.</w:t>
      </w:r>
    </w:p>
    <w:p w14:paraId="1FBE2ED6" w14:textId="3752F871" w:rsidR="006409AA" w:rsidRPr="0083208C" w:rsidRDefault="0070094C" w:rsidP="007A0275">
      <w:pPr>
        <w:pStyle w:val="Lijstalinea"/>
        <w:numPr>
          <w:ilvl w:val="0"/>
          <w:numId w:val="8"/>
        </w:numPr>
        <w:spacing w:after="100" w:afterAutospacing="1"/>
        <w:rPr>
          <w:rFonts w:ascii="Helvetica" w:hAnsi="Helvetica"/>
          <w:sz w:val="18"/>
          <w:szCs w:val="18"/>
        </w:rPr>
      </w:pPr>
      <w:r w:rsidRPr="0083208C">
        <w:rPr>
          <w:rFonts w:ascii="Helvetica" w:hAnsi="Helvetica"/>
          <w:sz w:val="18"/>
          <w:szCs w:val="18"/>
        </w:rPr>
        <w:t>Het maken van een vrijwilligers</w:t>
      </w:r>
      <w:r w:rsidR="008D3CA9" w:rsidRPr="0083208C">
        <w:rPr>
          <w:rFonts w:ascii="Helvetica" w:hAnsi="Helvetica"/>
          <w:sz w:val="18"/>
          <w:szCs w:val="18"/>
        </w:rPr>
        <w:t xml:space="preserve"> </w:t>
      </w:r>
      <w:r w:rsidR="0073522D" w:rsidRPr="0083208C">
        <w:rPr>
          <w:rFonts w:ascii="Helvetica" w:hAnsi="Helvetica"/>
          <w:sz w:val="18"/>
          <w:szCs w:val="18"/>
        </w:rPr>
        <w:t>beleidsplan</w:t>
      </w:r>
      <w:r w:rsidR="0083208C">
        <w:rPr>
          <w:rFonts w:ascii="Helvetica" w:hAnsi="Helvetica"/>
          <w:sz w:val="18"/>
          <w:szCs w:val="18"/>
        </w:rPr>
        <w:t>. Samen</w:t>
      </w:r>
      <w:r w:rsidR="00184C63">
        <w:rPr>
          <w:rFonts w:ascii="Helvetica" w:hAnsi="Helvetica"/>
          <w:sz w:val="18"/>
          <w:szCs w:val="18"/>
        </w:rPr>
        <w:t xml:space="preserve"> met het Huis voor de Sport gaan we hier een aanzet voor maken. </w:t>
      </w:r>
      <w:r w:rsidR="002E581C">
        <w:rPr>
          <w:rFonts w:ascii="Helvetica" w:hAnsi="Helvetica"/>
          <w:sz w:val="18"/>
          <w:szCs w:val="18"/>
        </w:rPr>
        <w:t xml:space="preserve">In de volgende ALV (januari 2027) </w:t>
      </w:r>
      <w:r w:rsidR="009E1E4F">
        <w:rPr>
          <w:rFonts w:ascii="Helvetica" w:hAnsi="Helvetica"/>
          <w:sz w:val="18"/>
          <w:szCs w:val="18"/>
        </w:rPr>
        <w:t>zou het vrijwilligersbeleid goedgekeurd kunnen worden door de leden.</w:t>
      </w:r>
      <w:r w:rsidR="00DD0EAD" w:rsidRPr="0083208C">
        <w:rPr>
          <w:rFonts w:ascii="Helvetica" w:hAnsi="Helvetica"/>
          <w:sz w:val="18"/>
          <w:szCs w:val="18"/>
        </w:rPr>
        <w:t xml:space="preserve"> </w:t>
      </w:r>
    </w:p>
    <w:p w14:paraId="28A1CDD8" w14:textId="3C4F51ED" w:rsidR="009D7D54" w:rsidRDefault="009D7D54" w:rsidP="008215BF">
      <w:pPr>
        <w:pStyle w:val="Lijstalinea"/>
        <w:numPr>
          <w:ilvl w:val="0"/>
          <w:numId w:val="8"/>
        </w:numPr>
        <w:spacing w:before="100" w:beforeAutospacing="1" w:after="100" w:afterAutospacing="1"/>
        <w:rPr>
          <w:rFonts w:ascii="Helvetica" w:hAnsi="Helvetica"/>
          <w:sz w:val="18"/>
          <w:szCs w:val="18"/>
        </w:rPr>
      </w:pPr>
      <w:r>
        <w:rPr>
          <w:rFonts w:ascii="Helvetica" w:hAnsi="Helvetica"/>
          <w:sz w:val="18"/>
          <w:szCs w:val="18"/>
        </w:rPr>
        <w:t xml:space="preserve">We gaan de organisatie van de clubkampioenschappen, Maak kennis met Tennis en de </w:t>
      </w:r>
      <w:r w:rsidR="007626D8">
        <w:rPr>
          <w:rFonts w:ascii="Helvetica" w:hAnsi="Helvetica"/>
          <w:sz w:val="18"/>
          <w:szCs w:val="18"/>
        </w:rPr>
        <w:t>vrijdagmiddag spelletjes vragen om een evaluatie.</w:t>
      </w:r>
    </w:p>
    <w:p w14:paraId="65B9013A" w14:textId="4A831BBB" w:rsidR="00857C35" w:rsidRPr="003D42E2" w:rsidRDefault="008D3CA9" w:rsidP="00C031AA">
      <w:pPr>
        <w:pStyle w:val="Lijstalinea"/>
        <w:numPr>
          <w:ilvl w:val="0"/>
          <w:numId w:val="8"/>
        </w:numPr>
        <w:spacing w:before="100" w:beforeAutospacing="1" w:after="100" w:afterAutospacing="1"/>
        <w:rPr>
          <w:rFonts w:ascii="Helvetica" w:hAnsi="Helvetica"/>
          <w:sz w:val="18"/>
          <w:szCs w:val="18"/>
        </w:rPr>
      </w:pPr>
      <w:r w:rsidRPr="0083208C">
        <w:rPr>
          <w:rFonts w:ascii="Helvetica" w:hAnsi="Helvetica"/>
          <w:sz w:val="18"/>
          <w:szCs w:val="18"/>
        </w:rPr>
        <w:t>Het maken van een sponsoren beleidsplan.</w:t>
      </w:r>
      <w:r w:rsidR="005D61A0" w:rsidRPr="0083208C">
        <w:rPr>
          <w:rFonts w:ascii="Helvetica" w:hAnsi="Helvetica"/>
          <w:sz w:val="18"/>
          <w:szCs w:val="18"/>
        </w:rPr>
        <w:t xml:space="preserve"> </w:t>
      </w:r>
    </w:p>
    <w:p w14:paraId="5A326826" w14:textId="77777777" w:rsidR="00857C35" w:rsidRPr="006D390E" w:rsidRDefault="00857C35" w:rsidP="00C031AA">
      <w:pPr>
        <w:rPr>
          <w:rFonts w:ascii="Helvetica" w:eastAsia="Times New Roman" w:hAnsi="Helvetica" w:cs="Times New Roman"/>
          <w:b/>
          <w:bCs/>
          <w:i/>
          <w:iCs/>
          <w:color w:val="E66826"/>
          <w:kern w:val="0"/>
          <w:sz w:val="18"/>
          <w:szCs w:val="18"/>
          <w:lang w:eastAsia="nl-NL"/>
          <w14:ligatures w14:val="none"/>
        </w:rPr>
      </w:pPr>
    </w:p>
    <w:p w14:paraId="318A8CC9" w14:textId="0570F9F9" w:rsidR="00007A28" w:rsidRPr="00297BC0" w:rsidRDefault="00023E75" w:rsidP="00C031AA">
      <w:pPr>
        <w:rPr>
          <w:rFonts w:ascii="Helvetica" w:hAnsi="Helvetica"/>
          <w:sz w:val="18"/>
          <w:szCs w:val="18"/>
        </w:rPr>
      </w:pPr>
      <w:r w:rsidRPr="00297BC0">
        <w:rPr>
          <w:rFonts w:ascii="Helvetica" w:eastAsia="Times New Roman" w:hAnsi="Helvetica" w:cs="Times New Roman"/>
          <w:b/>
          <w:bCs/>
          <w:color w:val="E66826"/>
          <w:kern w:val="0"/>
          <w:sz w:val="18"/>
          <w:szCs w:val="18"/>
          <w:lang w:eastAsia="nl-NL"/>
          <w14:ligatures w14:val="none"/>
        </w:rPr>
        <w:t>Ontwikkelingen uitbreiding racketsport</w:t>
      </w:r>
      <w:r w:rsidR="003446A5" w:rsidRPr="00297BC0">
        <w:rPr>
          <w:rFonts w:ascii="Helvetica" w:eastAsia="Times New Roman" w:hAnsi="Helvetica" w:cs="Times New Roman"/>
          <w:b/>
          <w:bCs/>
          <w:color w:val="E66826"/>
          <w:kern w:val="0"/>
          <w:sz w:val="18"/>
          <w:szCs w:val="18"/>
          <w:lang w:eastAsia="nl-NL"/>
          <w14:ligatures w14:val="none"/>
        </w:rPr>
        <w:t xml:space="preserve"> bij LTC Bedum</w:t>
      </w:r>
      <w:r w:rsidRPr="00297BC0">
        <w:rPr>
          <w:rFonts w:ascii="Helvetica" w:hAnsi="Helvetica"/>
          <w:sz w:val="18"/>
          <w:szCs w:val="18"/>
        </w:rPr>
        <w:t xml:space="preserve"> </w:t>
      </w:r>
      <w:r w:rsidR="000A0428" w:rsidRPr="00297BC0">
        <w:rPr>
          <w:rFonts w:ascii="Helvetica" w:hAnsi="Helvetica"/>
          <w:sz w:val="18"/>
          <w:szCs w:val="18"/>
        </w:rPr>
        <w:br/>
      </w:r>
      <w:r w:rsidR="00503718" w:rsidRPr="00297BC0">
        <w:rPr>
          <w:rFonts w:ascii="Helvetica" w:hAnsi="Helvetica"/>
          <w:sz w:val="18"/>
          <w:szCs w:val="18"/>
        </w:rPr>
        <w:t>Ik zal jullie in elke nieuwsbrief informeren over de status van een uitbreiding van de racketsport bij</w:t>
      </w:r>
      <w:r w:rsidR="006E7E71" w:rsidRPr="00297BC0">
        <w:rPr>
          <w:rFonts w:ascii="Helvetica" w:hAnsi="Helvetica"/>
          <w:sz w:val="18"/>
          <w:szCs w:val="18"/>
        </w:rPr>
        <w:t xml:space="preserve"> LTC Bedum. De focus </w:t>
      </w:r>
      <w:r w:rsidR="00E36C63" w:rsidRPr="00297BC0">
        <w:rPr>
          <w:rFonts w:ascii="Helvetica" w:hAnsi="Helvetica"/>
          <w:sz w:val="18"/>
          <w:szCs w:val="18"/>
        </w:rPr>
        <w:t xml:space="preserve">op uitbreiding </w:t>
      </w:r>
      <w:r w:rsidR="006E7E71" w:rsidRPr="00297BC0">
        <w:rPr>
          <w:rFonts w:ascii="Helvetica" w:hAnsi="Helvetica"/>
          <w:sz w:val="18"/>
          <w:szCs w:val="18"/>
        </w:rPr>
        <w:t>ligt op dit moment op het aanbieden van padel.</w:t>
      </w:r>
    </w:p>
    <w:p w14:paraId="2BB1D2CB" w14:textId="77777777" w:rsidR="00F246E8" w:rsidRDefault="00F246E8" w:rsidP="00C504BF">
      <w:pPr>
        <w:rPr>
          <w:rFonts w:ascii="Helvetica" w:hAnsi="Helvetica"/>
          <w:sz w:val="18"/>
          <w:szCs w:val="18"/>
        </w:rPr>
      </w:pPr>
    </w:p>
    <w:p w14:paraId="4696C176" w14:textId="691AF25F" w:rsidR="00BC421C" w:rsidRPr="00BC421C" w:rsidRDefault="00BC421C" w:rsidP="00C504BF">
      <w:pPr>
        <w:rPr>
          <w:rFonts w:ascii="Helvetica" w:hAnsi="Helvetica"/>
          <w:b/>
          <w:bCs/>
          <w:sz w:val="18"/>
          <w:szCs w:val="18"/>
        </w:rPr>
      </w:pPr>
      <w:r w:rsidRPr="00BC421C">
        <w:rPr>
          <w:rFonts w:ascii="Helvetica" w:hAnsi="Helvetica"/>
          <w:b/>
          <w:bCs/>
          <w:sz w:val="18"/>
          <w:szCs w:val="18"/>
        </w:rPr>
        <w:t>Akoestisch rapport</w:t>
      </w:r>
    </w:p>
    <w:p w14:paraId="79DFD699" w14:textId="5D02918D" w:rsidR="00297BC0" w:rsidRDefault="00297BC0" w:rsidP="00C504BF">
      <w:pPr>
        <w:rPr>
          <w:rFonts w:ascii="Helvetica" w:hAnsi="Helvetica"/>
          <w:sz w:val="18"/>
          <w:szCs w:val="18"/>
        </w:rPr>
      </w:pPr>
      <w:r>
        <w:rPr>
          <w:rFonts w:ascii="Helvetica" w:hAnsi="Helvetica"/>
          <w:sz w:val="18"/>
          <w:szCs w:val="18"/>
        </w:rPr>
        <w:t>Het akoestisch rapport is binnen</w:t>
      </w:r>
      <w:r w:rsidR="00E36DC1">
        <w:rPr>
          <w:rFonts w:ascii="Helvetica" w:hAnsi="Helvetica"/>
          <w:sz w:val="18"/>
          <w:szCs w:val="18"/>
        </w:rPr>
        <w:t>. Hierin staat dat de geluidsoverlast van alle huizen rondom de tennisbaan voldoen aan de wettelijke norm</w:t>
      </w:r>
      <w:r w:rsidR="00E3075C">
        <w:rPr>
          <w:rFonts w:ascii="Helvetica" w:hAnsi="Helvetica"/>
          <w:sz w:val="18"/>
          <w:szCs w:val="18"/>
        </w:rPr>
        <w:t>. Er is gerapporteerd dat van 08:00-17:00 en van 17:00-23:00 het geluid van padel beneden de toegestane norm uitkomt.</w:t>
      </w:r>
      <w:r w:rsidR="00583CE3">
        <w:rPr>
          <w:rFonts w:ascii="Helvetica" w:hAnsi="Helvetica"/>
          <w:sz w:val="18"/>
          <w:szCs w:val="18"/>
        </w:rPr>
        <w:t xml:space="preserve"> Het rapport is naar de gemeente gestuurd zodat ze de geluidsnorm intern kunnen bespreken.</w:t>
      </w:r>
    </w:p>
    <w:p w14:paraId="1A711CBE" w14:textId="77777777" w:rsidR="00312E65" w:rsidRDefault="00312E65" w:rsidP="00C504BF">
      <w:pPr>
        <w:rPr>
          <w:rFonts w:ascii="Helvetica" w:hAnsi="Helvetica"/>
          <w:sz w:val="18"/>
          <w:szCs w:val="18"/>
        </w:rPr>
      </w:pPr>
    </w:p>
    <w:p w14:paraId="427BE59B" w14:textId="3A25F954" w:rsidR="00312E65" w:rsidRPr="00BC421C" w:rsidRDefault="00312E65" w:rsidP="00C504BF">
      <w:pPr>
        <w:rPr>
          <w:rFonts w:ascii="Helvetica" w:hAnsi="Helvetica"/>
          <w:b/>
          <w:bCs/>
          <w:sz w:val="18"/>
          <w:szCs w:val="18"/>
        </w:rPr>
      </w:pPr>
      <w:r w:rsidRPr="00BC421C">
        <w:rPr>
          <w:rFonts w:ascii="Helvetica" w:hAnsi="Helvetica"/>
          <w:b/>
          <w:bCs/>
          <w:sz w:val="18"/>
          <w:szCs w:val="18"/>
        </w:rPr>
        <w:t>Bewonersbijeenkomst</w:t>
      </w:r>
    </w:p>
    <w:p w14:paraId="32611CF0" w14:textId="30BB507E" w:rsidR="00312E65" w:rsidRDefault="00312E65" w:rsidP="00C504BF">
      <w:pPr>
        <w:rPr>
          <w:rFonts w:ascii="Helvetica" w:hAnsi="Helvetica"/>
          <w:sz w:val="18"/>
          <w:szCs w:val="18"/>
        </w:rPr>
      </w:pPr>
      <w:r>
        <w:rPr>
          <w:rFonts w:ascii="Helvetica" w:hAnsi="Helvetica"/>
          <w:sz w:val="18"/>
          <w:szCs w:val="18"/>
        </w:rPr>
        <w:t xml:space="preserve">Op woensdag 16 september om 19:30 uur zijn </w:t>
      </w:r>
      <w:r w:rsidR="00B06317">
        <w:rPr>
          <w:rFonts w:ascii="Helvetica" w:hAnsi="Helvetica"/>
          <w:sz w:val="18"/>
          <w:szCs w:val="18"/>
        </w:rPr>
        <w:t xml:space="preserve">onder andere </w:t>
      </w:r>
      <w:r>
        <w:rPr>
          <w:rFonts w:ascii="Helvetica" w:hAnsi="Helvetica"/>
          <w:sz w:val="18"/>
          <w:szCs w:val="18"/>
        </w:rPr>
        <w:t>de bewoners van Langs de Lijn</w:t>
      </w:r>
      <w:r w:rsidR="00B06317">
        <w:rPr>
          <w:rFonts w:ascii="Helvetica" w:hAnsi="Helvetica"/>
          <w:sz w:val="18"/>
          <w:szCs w:val="18"/>
        </w:rPr>
        <w:t xml:space="preserve"> en de</w:t>
      </w:r>
      <w:r>
        <w:rPr>
          <w:rFonts w:ascii="Helvetica" w:hAnsi="Helvetica"/>
          <w:sz w:val="18"/>
          <w:szCs w:val="18"/>
        </w:rPr>
        <w:t xml:space="preserve"> Ransuil</w:t>
      </w:r>
      <w:r w:rsidR="00B06317">
        <w:rPr>
          <w:rFonts w:ascii="Helvetica" w:hAnsi="Helvetica"/>
          <w:sz w:val="18"/>
          <w:szCs w:val="18"/>
        </w:rPr>
        <w:t xml:space="preserve"> uitgenodigd. We gaan </w:t>
      </w:r>
      <w:r w:rsidR="007C27F6">
        <w:rPr>
          <w:rFonts w:ascii="Helvetica" w:hAnsi="Helvetica"/>
          <w:sz w:val="18"/>
          <w:szCs w:val="18"/>
        </w:rPr>
        <w:t>de bewoners dan informeren over de plannen en zal het akoestisch rapport op tafel komen. Twee bewoners hebben al om het rapport gevraagd.</w:t>
      </w:r>
      <w:r w:rsidR="009D46B1">
        <w:rPr>
          <w:rFonts w:ascii="Helvetica" w:hAnsi="Helvetica"/>
          <w:sz w:val="18"/>
          <w:szCs w:val="18"/>
        </w:rPr>
        <w:t xml:space="preserve"> De uitnodigingsbrief ligt ook in de kantine, in het bovenste kastje onder de kassa.</w:t>
      </w:r>
    </w:p>
    <w:p w14:paraId="69E4F6D2" w14:textId="77777777" w:rsidR="00583CE3" w:rsidRDefault="00583CE3" w:rsidP="00C504BF">
      <w:pPr>
        <w:rPr>
          <w:rFonts w:ascii="Helvetica" w:hAnsi="Helvetica"/>
          <w:sz w:val="18"/>
          <w:szCs w:val="18"/>
        </w:rPr>
      </w:pPr>
    </w:p>
    <w:p w14:paraId="77F22A36" w14:textId="6EF224CC" w:rsidR="00BC421C" w:rsidRPr="007E56B4" w:rsidRDefault="00BC421C" w:rsidP="00C504BF">
      <w:pPr>
        <w:rPr>
          <w:rFonts w:ascii="Helvetica" w:hAnsi="Helvetica"/>
          <w:b/>
          <w:bCs/>
          <w:sz w:val="18"/>
          <w:szCs w:val="18"/>
        </w:rPr>
      </w:pPr>
      <w:r w:rsidRPr="007E56B4">
        <w:rPr>
          <w:rFonts w:ascii="Helvetica" w:hAnsi="Helvetica"/>
          <w:b/>
          <w:bCs/>
          <w:sz w:val="18"/>
          <w:szCs w:val="18"/>
        </w:rPr>
        <w:t>Leden</w:t>
      </w:r>
      <w:r w:rsidR="007E56B4" w:rsidRPr="007E56B4">
        <w:rPr>
          <w:rFonts w:ascii="Helvetica" w:hAnsi="Helvetica"/>
          <w:b/>
          <w:bCs/>
          <w:sz w:val="18"/>
          <w:szCs w:val="18"/>
        </w:rPr>
        <w:t xml:space="preserve"> bijeenkomst</w:t>
      </w:r>
    </w:p>
    <w:p w14:paraId="7F7A1D66" w14:textId="2A1BFED0" w:rsidR="00CA3116" w:rsidRPr="009C161C" w:rsidRDefault="001A45E9" w:rsidP="00C504BF">
      <w:pPr>
        <w:rPr>
          <w:rFonts w:ascii="Helvetica" w:hAnsi="Helvetica"/>
          <w:sz w:val="18"/>
          <w:szCs w:val="18"/>
        </w:rPr>
      </w:pPr>
      <w:r w:rsidRPr="009C161C">
        <w:rPr>
          <w:rFonts w:ascii="Helvetica" w:hAnsi="Helvetica"/>
          <w:sz w:val="18"/>
          <w:szCs w:val="18"/>
        </w:rPr>
        <w:t xml:space="preserve">Op woensdag 23 september is een ledenvergadering met 1 onderwerp: Padel en de </w:t>
      </w:r>
      <w:r w:rsidR="00F868D4" w:rsidRPr="009C161C">
        <w:rPr>
          <w:rFonts w:ascii="Helvetica" w:hAnsi="Helvetica"/>
          <w:sz w:val="18"/>
          <w:szCs w:val="18"/>
        </w:rPr>
        <w:t>financiën</w:t>
      </w:r>
      <w:r w:rsidR="00C74D81" w:rsidRPr="009C161C">
        <w:rPr>
          <w:rFonts w:ascii="Helvetica" w:hAnsi="Helvetica"/>
          <w:sz w:val="18"/>
          <w:szCs w:val="18"/>
        </w:rPr>
        <w:t xml:space="preserve">. Graag willen we jullie meenemen in de stand van zaken </w:t>
      </w:r>
      <w:r w:rsidR="00F868D4" w:rsidRPr="009C161C">
        <w:rPr>
          <w:rFonts w:ascii="Helvetica" w:hAnsi="Helvetica"/>
          <w:sz w:val="18"/>
          <w:szCs w:val="18"/>
        </w:rPr>
        <w:t>over</w:t>
      </w:r>
      <w:r w:rsidR="00C74D81" w:rsidRPr="009C161C">
        <w:rPr>
          <w:rFonts w:ascii="Helvetica" w:hAnsi="Helvetica"/>
          <w:sz w:val="18"/>
          <w:szCs w:val="18"/>
        </w:rPr>
        <w:t xml:space="preserve"> de kosten voor padel</w:t>
      </w:r>
      <w:r w:rsidR="00F868D4" w:rsidRPr="009C161C">
        <w:rPr>
          <w:rFonts w:ascii="Helvetica" w:hAnsi="Helvetica"/>
          <w:sz w:val="18"/>
          <w:szCs w:val="18"/>
        </w:rPr>
        <w:t>.</w:t>
      </w:r>
      <w:r w:rsidR="00C74D81" w:rsidRPr="009C161C">
        <w:rPr>
          <w:rFonts w:ascii="Helvetica" w:hAnsi="Helvetica"/>
          <w:sz w:val="18"/>
          <w:szCs w:val="18"/>
        </w:rPr>
        <w:t xml:space="preserve"> </w:t>
      </w:r>
      <w:r w:rsidR="00F868D4" w:rsidRPr="009C161C">
        <w:rPr>
          <w:rFonts w:ascii="Helvetica" w:hAnsi="Helvetica"/>
          <w:sz w:val="18"/>
          <w:szCs w:val="18"/>
        </w:rPr>
        <w:t>G</w:t>
      </w:r>
      <w:r w:rsidR="00C74D81" w:rsidRPr="009C161C">
        <w:rPr>
          <w:rFonts w:ascii="Helvetica" w:hAnsi="Helvetica"/>
          <w:sz w:val="18"/>
          <w:szCs w:val="18"/>
        </w:rPr>
        <w:t>aan we d</w:t>
      </w:r>
      <w:r w:rsidR="00723FC7" w:rsidRPr="009C161C">
        <w:rPr>
          <w:rFonts w:ascii="Helvetica" w:hAnsi="Helvetica"/>
          <w:sz w:val="18"/>
          <w:szCs w:val="18"/>
        </w:rPr>
        <w:t xml:space="preserve">e investering </w:t>
      </w:r>
      <w:r w:rsidR="00C74D81" w:rsidRPr="009C161C">
        <w:rPr>
          <w:rFonts w:ascii="Helvetica" w:hAnsi="Helvetica"/>
          <w:sz w:val="18"/>
          <w:szCs w:val="18"/>
        </w:rPr>
        <w:t>als vereniging terugverdienen</w:t>
      </w:r>
      <w:r w:rsidR="005F354D" w:rsidRPr="009C161C">
        <w:rPr>
          <w:rFonts w:ascii="Helvetica" w:hAnsi="Helvetica"/>
          <w:sz w:val="18"/>
          <w:szCs w:val="18"/>
        </w:rPr>
        <w:t>, of zijn we over 5 jaar failliet omdat we te grote schoenen hebben aangetrokken met de realisatie van padel</w:t>
      </w:r>
      <w:r w:rsidR="00CA3116" w:rsidRPr="009C161C">
        <w:rPr>
          <w:rFonts w:ascii="Helvetica" w:hAnsi="Helvetica"/>
          <w:sz w:val="18"/>
          <w:szCs w:val="18"/>
        </w:rPr>
        <w:t>.</w:t>
      </w:r>
    </w:p>
    <w:p w14:paraId="37794778" w14:textId="77777777" w:rsidR="003949DD" w:rsidRPr="006D390E" w:rsidRDefault="003949DD" w:rsidP="00724695">
      <w:pPr>
        <w:rPr>
          <w:rFonts w:ascii="Helvetica" w:hAnsi="Helvetica"/>
          <w:i/>
          <w:iCs/>
          <w:sz w:val="18"/>
          <w:szCs w:val="18"/>
        </w:rPr>
      </w:pPr>
    </w:p>
    <w:p w14:paraId="75962102" w14:textId="7542450C" w:rsidR="00D66FAE" w:rsidRPr="006D390E" w:rsidRDefault="00D66FAE" w:rsidP="00724695">
      <w:pPr>
        <w:rPr>
          <w:rFonts w:ascii="Helvetica" w:hAnsi="Helvetica"/>
          <w:i/>
          <w:iCs/>
          <w:sz w:val="18"/>
          <w:szCs w:val="18"/>
        </w:rPr>
      </w:pPr>
      <w:r w:rsidRPr="006D390E">
        <w:rPr>
          <w:rFonts w:ascii="Helvetica" w:eastAsia="Times New Roman" w:hAnsi="Helvetica" w:cs="Times New Roman"/>
          <w:b/>
          <w:bCs/>
          <w:i/>
          <w:iCs/>
          <w:color w:val="E66826"/>
          <w:kern w:val="0"/>
          <w:sz w:val="18"/>
          <w:szCs w:val="18"/>
          <w:lang w:eastAsia="nl-NL"/>
          <w14:ligatures w14:val="none"/>
        </w:rPr>
        <w:t>Losse mededelingen</w:t>
      </w:r>
      <w:r w:rsidRPr="006D390E">
        <w:rPr>
          <w:rFonts w:ascii="Helvetica" w:hAnsi="Helvetica"/>
          <w:i/>
          <w:iCs/>
          <w:sz w:val="18"/>
          <w:szCs w:val="18"/>
        </w:rPr>
        <w:t xml:space="preserve"> </w:t>
      </w:r>
    </w:p>
    <w:p w14:paraId="7EF668A9" w14:textId="3F35855E" w:rsidR="00D66FAE" w:rsidRDefault="003716FA" w:rsidP="00724695">
      <w:pPr>
        <w:rPr>
          <w:rFonts w:ascii="Helvetica" w:hAnsi="Helvetica"/>
          <w:b/>
          <w:bCs/>
          <w:sz w:val="18"/>
          <w:szCs w:val="18"/>
        </w:rPr>
      </w:pPr>
      <w:r w:rsidRPr="003716FA">
        <w:rPr>
          <w:rFonts w:ascii="Helvetica" w:hAnsi="Helvetica"/>
          <w:b/>
          <w:bCs/>
          <w:sz w:val="18"/>
          <w:szCs w:val="18"/>
        </w:rPr>
        <w:lastRenderedPageBreak/>
        <w:t>Hondenspeeltuin</w:t>
      </w:r>
      <w:r w:rsidR="00D66FAE" w:rsidRPr="003716FA">
        <w:rPr>
          <w:rFonts w:ascii="Helvetica" w:hAnsi="Helvetica"/>
          <w:b/>
          <w:bCs/>
          <w:sz w:val="18"/>
          <w:szCs w:val="18"/>
        </w:rPr>
        <w:t xml:space="preserve"> </w:t>
      </w:r>
    </w:p>
    <w:p w14:paraId="5C2DC939" w14:textId="0C906C40" w:rsidR="00412758" w:rsidRPr="00446E5D" w:rsidRDefault="00446E5D" w:rsidP="00724695">
      <w:pPr>
        <w:rPr>
          <w:rFonts w:ascii="Helvetica" w:hAnsi="Helvetica"/>
          <w:sz w:val="18"/>
          <w:szCs w:val="18"/>
        </w:rPr>
      </w:pPr>
      <w:r>
        <w:rPr>
          <w:rFonts w:ascii="Helvetica" w:hAnsi="Helvetica"/>
          <w:sz w:val="18"/>
          <w:szCs w:val="18"/>
        </w:rPr>
        <w:t xml:space="preserve">Er is een gesprek geweest met </w:t>
      </w:r>
      <w:r w:rsidR="002200B9">
        <w:rPr>
          <w:rFonts w:ascii="Helvetica" w:hAnsi="Helvetica"/>
          <w:sz w:val="18"/>
          <w:szCs w:val="18"/>
        </w:rPr>
        <w:t>een vertegenwoordiger van het hondenspeeltuintje. Het hondenspeeltuintje moet achter de tennisbanen 1 en 2 komen en achter het hockeyveld. Oftewel de gehele ruimte die ook de VSD gebruikt.</w:t>
      </w:r>
      <w:r w:rsidR="007E47A0">
        <w:rPr>
          <w:rFonts w:ascii="Helvetica" w:hAnsi="Helvetica"/>
          <w:sz w:val="18"/>
          <w:szCs w:val="18"/>
        </w:rPr>
        <w:t xml:space="preserve"> Dat gehele gedeelte moet omheind worden met een hek van 1,50 meter, er komt een clubhuis en een zeecontainer voor de opslag van spullen</w:t>
      </w:r>
      <w:r w:rsidR="004A1E0E">
        <w:rPr>
          <w:rFonts w:ascii="Helvetica" w:hAnsi="Helvetica"/>
          <w:sz w:val="18"/>
          <w:szCs w:val="18"/>
        </w:rPr>
        <w:t>. Een gedeelte van hun wensen botst met onze padel plannen.</w:t>
      </w:r>
      <w:r w:rsidR="00304E9F">
        <w:rPr>
          <w:rFonts w:ascii="Helvetica" w:hAnsi="Helvetica"/>
          <w:sz w:val="18"/>
          <w:szCs w:val="18"/>
        </w:rPr>
        <w:t xml:space="preserve"> Wordt ongetwijfeld vervolgd.</w:t>
      </w:r>
    </w:p>
    <w:p w14:paraId="431131CA" w14:textId="77777777" w:rsidR="00412758" w:rsidRDefault="00412758" w:rsidP="00724695">
      <w:pPr>
        <w:rPr>
          <w:rFonts w:ascii="Helvetica" w:hAnsi="Helvetica"/>
          <w:b/>
          <w:bCs/>
          <w:sz w:val="18"/>
          <w:szCs w:val="18"/>
        </w:rPr>
      </w:pPr>
    </w:p>
    <w:p w14:paraId="4A310AEE" w14:textId="4D061855" w:rsidR="00412758" w:rsidRDefault="0062707E" w:rsidP="00724695">
      <w:pPr>
        <w:rPr>
          <w:rFonts w:ascii="Helvetica" w:hAnsi="Helvetica"/>
          <w:b/>
          <w:bCs/>
          <w:sz w:val="18"/>
          <w:szCs w:val="18"/>
        </w:rPr>
      </w:pPr>
      <w:r>
        <w:rPr>
          <w:rFonts w:ascii="Helvetica" w:hAnsi="Helvetica"/>
          <w:b/>
          <w:bCs/>
          <w:sz w:val="18"/>
          <w:szCs w:val="18"/>
        </w:rPr>
        <w:t>Winter</w:t>
      </w:r>
      <w:r w:rsidR="00496B51">
        <w:rPr>
          <w:rFonts w:ascii="Helvetica" w:hAnsi="Helvetica"/>
          <w:b/>
          <w:bCs/>
          <w:sz w:val="18"/>
          <w:szCs w:val="18"/>
        </w:rPr>
        <w:t>jeugd</w:t>
      </w:r>
      <w:r>
        <w:rPr>
          <w:rFonts w:ascii="Helvetica" w:hAnsi="Helvetica"/>
          <w:b/>
          <w:bCs/>
          <w:sz w:val="18"/>
          <w:szCs w:val="18"/>
        </w:rPr>
        <w:t>competi</w:t>
      </w:r>
      <w:r w:rsidR="003D42E2">
        <w:rPr>
          <w:rFonts w:ascii="Helvetica" w:hAnsi="Helvetica"/>
          <w:b/>
          <w:bCs/>
          <w:sz w:val="18"/>
          <w:szCs w:val="18"/>
        </w:rPr>
        <w:t>tie</w:t>
      </w:r>
      <w:r w:rsidR="00496B51">
        <w:rPr>
          <w:rFonts w:ascii="Helvetica" w:hAnsi="Helvetica"/>
          <w:b/>
          <w:bCs/>
          <w:sz w:val="18"/>
          <w:szCs w:val="18"/>
        </w:rPr>
        <w:t xml:space="preserve"> Winschoten</w:t>
      </w:r>
      <w:r w:rsidR="00304E9F">
        <w:rPr>
          <w:rFonts w:ascii="Helvetica" w:hAnsi="Helvetica"/>
          <w:b/>
          <w:bCs/>
          <w:sz w:val="18"/>
          <w:szCs w:val="18"/>
        </w:rPr>
        <w:t xml:space="preserve"> </w:t>
      </w:r>
    </w:p>
    <w:p w14:paraId="5BCEB1D7" w14:textId="1DE817FC" w:rsidR="00446E5D" w:rsidRPr="00446E5D" w:rsidRDefault="00446E5D" w:rsidP="00724695">
      <w:pPr>
        <w:rPr>
          <w:rFonts w:ascii="Helvetica" w:hAnsi="Helvetica"/>
          <w:sz w:val="18"/>
          <w:szCs w:val="18"/>
        </w:rPr>
      </w:pPr>
      <w:r w:rsidRPr="00446E5D">
        <w:rPr>
          <w:rFonts w:ascii="Helvetica" w:hAnsi="Helvetica"/>
          <w:sz w:val="18"/>
          <w:szCs w:val="18"/>
        </w:rPr>
        <w:t>Zie bijlage</w:t>
      </w:r>
    </w:p>
    <w:p w14:paraId="74AFDEED" w14:textId="77777777" w:rsidR="00D66FAE" w:rsidRPr="006D390E" w:rsidRDefault="00D66FAE" w:rsidP="00724695">
      <w:pPr>
        <w:rPr>
          <w:rFonts w:ascii="Helvetica" w:hAnsi="Helvetica"/>
          <w:i/>
          <w:iCs/>
          <w:sz w:val="18"/>
          <w:szCs w:val="18"/>
        </w:rPr>
      </w:pPr>
    </w:p>
    <w:p w14:paraId="2FFE83C5" w14:textId="01B6352B" w:rsidR="00724695" w:rsidRPr="006D390E" w:rsidRDefault="00CF0BE3" w:rsidP="00724695">
      <w:pPr>
        <w:rPr>
          <w:rFonts w:ascii="Helvetica" w:hAnsi="Helvetica"/>
          <w:i/>
          <w:iCs/>
          <w:sz w:val="18"/>
          <w:szCs w:val="18"/>
        </w:rPr>
      </w:pPr>
      <w:r w:rsidRPr="006D390E">
        <w:rPr>
          <w:rFonts w:ascii="Helvetica" w:hAnsi="Helvetica"/>
          <w:i/>
          <w:iCs/>
          <w:sz w:val="18"/>
          <w:szCs w:val="18"/>
        </w:rPr>
        <w:t xml:space="preserve">Heb je vragen of opmerkingen geef het door </w:t>
      </w:r>
      <w:r w:rsidR="00586157" w:rsidRPr="006D390E">
        <w:rPr>
          <w:rFonts w:ascii="Helvetica" w:hAnsi="Helvetica"/>
          <w:i/>
          <w:iCs/>
          <w:sz w:val="18"/>
          <w:szCs w:val="18"/>
        </w:rPr>
        <w:t xml:space="preserve">aan Marcel Nijhof </w:t>
      </w:r>
      <w:r w:rsidRPr="006D390E">
        <w:rPr>
          <w:rFonts w:ascii="Helvetica" w:hAnsi="Helvetica"/>
          <w:i/>
          <w:iCs/>
          <w:sz w:val="18"/>
          <w:szCs w:val="18"/>
        </w:rPr>
        <w:t xml:space="preserve">via: </w:t>
      </w:r>
      <w:hyperlink r:id="rId16" w:history="1">
        <w:r w:rsidRPr="006D390E">
          <w:rPr>
            <w:rStyle w:val="Hyperlink"/>
            <w:rFonts w:ascii="Helvetica" w:hAnsi="Helvetica"/>
            <w:i/>
            <w:iCs/>
            <w:sz w:val="18"/>
            <w:szCs w:val="18"/>
          </w:rPr>
          <w:t>voorzitter@ltcbedum.nl</w:t>
        </w:r>
      </w:hyperlink>
      <w:r w:rsidRPr="006D390E">
        <w:rPr>
          <w:rFonts w:ascii="Helvetica" w:hAnsi="Helvetica"/>
          <w:i/>
          <w:iCs/>
          <w:sz w:val="18"/>
          <w:szCs w:val="18"/>
        </w:rPr>
        <w:t xml:space="preserve"> </w:t>
      </w:r>
      <w:r w:rsidR="00586157" w:rsidRPr="006D390E">
        <w:rPr>
          <w:rFonts w:ascii="Helvetica" w:hAnsi="Helvetica"/>
          <w:i/>
          <w:iCs/>
          <w:sz w:val="18"/>
          <w:szCs w:val="18"/>
        </w:rPr>
        <w:t xml:space="preserve">of </w:t>
      </w:r>
    </w:p>
    <w:p w14:paraId="53A48BB8" w14:textId="415D98A2" w:rsidR="006E095D" w:rsidRPr="006D390E" w:rsidRDefault="00586157" w:rsidP="00737EC0">
      <w:pPr>
        <w:spacing w:after="100" w:afterAutospacing="1"/>
        <w:rPr>
          <w:rFonts w:ascii="Helvetica" w:hAnsi="Helvetica"/>
          <w:i/>
          <w:iCs/>
          <w:sz w:val="18"/>
          <w:szCs w:val="18"/>
        </w:rPr>
      </w:pPr>
      <w:r w:rsidRPr="006D390E">
        <w:rPr>
          <w:rFonts w:ascii="Helvetica" w:hAnsi="Helvetica"/>
          <w:i/>
          <w:iCs/>
          <w:sz w:val="18"/>
          <w:szCs w:val="18"/>
        </w:rPr>
        <w:t>06-2736059</w:t>
      </w:r>
      <w:r w:rsidR="00737EC0">
        <w:rPr>
          <w:rFonts w:ascii="Helvetica" w:hAnsi="Helvetica"/>
          <w:i/>
          <w:iCs/>
          <w:sz w:val="18"/>
          <w:szCs w:val="18"/>
        </w:rPr>
        <w:t>2</w:t>
      </w:r>
    </w:p>
    <w:p w14:paraId="48D81ABE" w14:textId="37ABC4AA" w:rsidR="001156C5" w:rsidRPr="00214374" w:rsidRDefault="00A335AF" w:rsidP="001156C5">
      <w:pPr>
        <w:spacing w:before="100" w:beforeAutospacing="1"/>
        <w:rPr>
          <w:rFonts w:ascii="Helvetica" w:hAnsi="Helvetica"/>
          <w:sz w:val="18"/>
          <w:szCs w:val="18"/>
        </w:rPr>
      </w:pPr>
      <w:r w:rsidRPr="00214374">
        <w:rPr>
          <w:rFonts w:ascii="Helvetica" w:hAnsi="Helvetica"/>
          <w:sz w:val="18"/>
          <w:szCs w:val="18"/>
        </w:rPr>
        <w:t xml:space="preserve">De volgende nieuwsbrief staat gepland rond </w:t>
      </w:r>
    </w:p>
    <w:p w14:paraId="33089FAF" w14:textId="0E061F4A" w:rsidR="00B27ED3" w:rsidRDefault="00A335AF" w:rsidP="00723FC7">
      <w:pPr>
        <w:spacing w:after="100" w:afterAutospacing="1"/>
        <w:rPr>
          <w:rFonts w:ascii="Helvetica" w:hAnsi="Helvetica"/>
          <w:b/>
          <w:bCs/>
          <w:sz w:val="18"/>
          <w:szCs w:val="18"/>
        </w:rPr>
      </w:pPr>
      <w:r w:rsidRPr="00214374">
        <w:rPr>
          <w:rFonts w:ascii="Helvetica" w:hAnsi="Helvetica"/>
          <w:b/>
          <w:bCs/>
          <w:sz w:val="18"/>
          <w:szCs w:val="18"/>
        </w:rPr>
        <w:t>1</w:t>
      </w:r>
      <w:r w:rsidR="00275250" w:rsidRPr="00214374">
        <w:rPr>
          <w:rFonts w:ascii="Helvetica" w:hAnsi="Helvetica"/>
          <w:b/>
          <w:bCs/>
          <w:sz w:val="18"/>
          <w:szCs w:val="18"/>
        </w:rPr>
        <w:t xml:space="preserve"> </w:t>
      </w:r>
      <w:r w:rsidR="00214374" w:rsidRPr="00214374">
        <w:rPr>
          <w:rFonts w:ascii="Helvetica" w:hAnsi="Helvetica"/>
          <w:b/>
          <w:bCs/>
          <w:sz w:val="18"/>
          <w:szCs w:val="18"/>
        </w:rPr>
        <w:t>oktober</w:t>
      </w:r>
    </w:p>
    <w:p w14:paraId="5AF3CD6D" w14:textId="77777777" w:rsidR="00737EC0" w:rsidRDefault="00737EC0" w:rsidP="00723FC7">
      <w:pPr>
        <w:spacing w:after="100" w:afterAutospacing="1"/>
        <w:rPr>
          <w:rFonts w:ascii="Helvetica" w:hAnsi="Helvetica"/>
          <w:b/>
          <w:bCs/>
          <w:sz w:val="18"/>
          <w:szCs w:val="18"/>
        </w:rPr>
      </w:pPr>
    </w:p>
    <w:p w14:paraId="254B58CB" w14:textId="77777777" w:rsidR="00737EC0" w:rsidRDefault="00737EC0" w:rsidP="00723FC7">
      <w:pPr>
        <w:spacing w:after="100" w:afterAutospacing="1"/>
        <w:rPr>
          <w:rFonts w:ascii="Helvetica" w:hAnsi="Helvetica"/>
          <w:b/>
          <w:bCs/>
          <w:sz w:val="18"/>
          <w:szCs w:val="18"/>
        </w:rPr>
      </w:pPr>
    </w:p>
    <w:p w14:paraId="70B334CA" w14:textId="77777777" w:rsidR="00737EC0" w:rsidRDefault="00737EC0" w:rsidP="00723FC7">
      <w:pPr>
        <w:spacing w:after="100" w:afterAutospacing="1"/>
        <w:rPr>
          <w:rFonts w:ascii="Helvetica" w:hAnsi="Helvetica"/>
          <w:b/>
          <w:bCs/>
          <w:sz w:val="18"/>
          <w:szCs w:val="18"/>
        </w:rPr>
      </w:pPr>
    </w:p>
    <w:p w14:paraId="7B457BD7" w14:textId="77777777" w:rsidR="00737EC0" w:rsidRDefault="00737EC0" w:rsidP="00723FC7">
      <w:pPr>
        <w:spacing w:after="100" w:afterAutospacing="1"/>
        <w:rPr>
          <w:rFonts w:ascii="Helvetica" w:hAnsi="Helvetica"/>
          <w:b/>
          <w:bCs/>
          <w:sz w:val="18"/>
          <w:szCs w:val="18"/>
        </w:rPr>
      </w:pPr>
    </w:p>
    <w:p w14:paraId="0B12F4CC" w14:textId="77777777" w:rsidR="00737EC0" w:rsidRDefault="00737EC0" w:rsidP="00723FC7">
      <w:pPr>
        <w:spacing w:after="100" w:afterAutospacing="1"/>
        <w:rPr>
          <w:rFonts w:ascii="Helvetica" w:hAnsi="Helvetica"/>
          <w:b/>
          <w:bCs/>
          <w:sz w:val="18"/>
          <w:szCs w:val="18"/>
        </w:rPr>
      </w:pPr>
    </w:p>
    <w:p w14:paraId="231905EA" w14:textId="77777777" w:rsidR="00737EC0" w:rsidRDefault="00737EC0" w:rsidP="00723FC7">
      <w:pPr>
        <w:spacing w:after="100" w:afterAutospacing="1"/>
        <w:rPr>
          <w:rFonts w:ascii="Helvetica" w:hAnsi="Helvetica"/>
          <w:b/>
          <w:bCs/>
          <w:sz w:val="18"/>
          <w:szCs w:val="18"/>
        </w:rPr>
      </w:pPr>
    </w:p>
    <w:p w14:paraId="589C1D0A" w14:textId="77777777" w:rsidR="00737EC0" w:rsidRDefault="00737EC0" w:rsidP="00723FC7">
      <w:pPr>
        <w:spacing w:after="100" w:afterAutospacing="1"/>
        <w:rPr>
          <w:rFonts w:ascii="Helvetica" w:hAnsi="Helvetica"/>
          <w:b/>
          <w:bCs/>
          <w:sz w:val="18"/>
          <w:szCs w:val="18"/>
        </w:rPr>
      </w:pPr>
    </w:p>
    <w:p w14:paraId="0AA069F0" w14:textId="77777777" w:rsidR="00737EC0" w:rsidRDefault="00737EC0" w:rsidP="00723FC7">
      <w:pPr>
        <w:spacing w:after="100" w:afterAutospacing="1"/>
        <w:rPr>
          <w:rFonts w:ascii="Helvetica" w:hAnsi="Helvetica"/>
          <w:b/>
          <w:bCs/>
          <w:sz w:val="18"/>
          <w:szCs w:val="18"/>
        </w:rPr>
      </w:pPr>
    </w:p>
    <w:p w14:paraId="537BA7ED" w14:textId="77777777" w:rsidR="00737EC0" w:rsidRDefault="00737EC0" w:rsidP="00723FC7">
      <w:pPr>
        <w:spacing w:after="100" w:afterAutospacing="1"/>
        <w:rPr>
          <w:rFonts w:ascii="Helvetica" w:hAnsi="Helvetica"/>
          <w:b/>
          <w:bCs/>
          <w:sz w:val="18"/>
          <w:szCs w:val="18"/>
        </w:rPr>
      </w:pPr>
    </w:p>
    <w:p w14:paraId="1AA69D34" w14:textId="77777777" w:rsidR="00737EC0" w:rsidRDefault="00737EC0" w:rsidP="00723FC7">
      <w:pPr>
        <w:spacing w:after="100" w:afterAutospacing="1"/>
        <w:rPr>
          <w:rFonts w:ascii="Helvetica" w:hAnsi="Helvetica"/>
          <w:b/>
          <w:bCs/>
          <w:sz w:val="18"/>
          <w:szCs w:val="18"/>
        </w:rPr>
      </w:pPr>
    </w:p>
    <w:p w14:paraId="11C6871C" w14:textId="77777777" w:rsidR="00737EC0" w:rsidRDefault="00737EC0" w:rsidP="00723FC7">
      <w:pPr>
        <w:spacing w:after="100" w:afterAutospacing="1"/>
        <w:rPr>
          <w:rFonts w:ascii="Helvetica" w:hAnsi="Helvetica"/>
          <w:b/>
          <w:bCs/>
          <w:sz w:val="18"/>
          <w:szCs w:val="18"/>
        </w:rPr>
      </w:pPr>
    </w:p>
    <w:p w14:paraId="35BA34F9" w14:textId="77777777" w:rsidR="00737EC0" w:rsidRDefault="00737EC0" w:rsidP="00723FC7">
      <w:pPr>
        <w:spacing w:after="100" w:afterAutospacing="1"/>
        <w:rPr>
          <w:rFonts w:ascii="Helvetica" w:hAnsi="Helvetica"/>
          <w:b/>
          <w:bCs/>
          <w:sz w:val="18"/>
          <w:szCs w:val="18"/>
        </w:rPr>
      </w:pPr>
    </w:p>
    <w:p w14:paraId="5FDFA567" w14:textId="77777777" w:rsidR="00737EC0" w:rsidRDefault="00737EC0" w:rsidP="00723FC7">
      <w:pPr>
        <w:spacing w:after="100" w:afterAutospacing="1"/>
        <w:rPr>
          <w:rFonts w:ascii="Helvetica" w:hAnsi="Helvetica"/>
          <w:b/>
          <w:bCs/>
          <w:sz w:val="18"/>
          <w:szCs w:val="18"/>
        </w:rPr>
      </w:pPr>
    </w:p>
    <w:p w14:paraId="29909A21" w14:textId="77777777" w:rsidR="00737EC0" w:rsidRDefault="00737EC0" w:rsidP="00723FC7">
      <w:pPr>
        <w:spacing w:after="100" w:afterAutospacing="1"/>
        <w:rPr>
          <w:rFonts w:ascii="Helvetica" w:hAnsi="Helvetica"/>
          <w:b/>
          <w:bCs/>
          <w:sz w:val="18"/>
          <w:szCs w:val="18"/>
        </w:rPr>
      </w:pPr>
    </w:p>
    <w:p w14:paraId="5A433643" w14:textId="77777777" w:rsidR="00737EC0" w:rsidRDefault="00737EC0" w:rsidP="00723FC7">
      <w:pPr>
        <w:spacing w:after="100" w:afterAutospacing="1"/>
        <w:rPr>
          <w:rFonts w:ascii="Helvetica" w:hAnsi="Helvetica"/>
          <w:b/>
          <w:bCs/>
          <w:sz w:val="18"/>
          <w:szCs w:val="18"/>
        </w:rPr>
      </w:pPr>
    </w:p>
    <w:p w14:paraId="21B75B2D" w14:textId="77777777" w:rsidR="00737EC0" w:rsidRDefault="00737EC0" w:rsidP="00723FC7">
      <w:pPr>
        <w:spacing w:after="100" w:afterAutospacing="1"/>
        <w:rPr>
          <w:rFonts w:ascii="Helvetica" w:hAnsi="Helvetica"/>
          <w:b/>
          <w:bCs/>
          <w:sz w:val="18"/>
          <w:szCs w:val="18"/>
        </w:rPr>
      </w:pPr>
    </w:p>
    <w:p w14:paraId="124A17C1" w14:textId="77777777" w:rsidR="00737EC0" w:rsidRPr="00214374" w:rsidRDefault="00737EC0" w:rsidP="00723FC7">
      <w:pPr>
        <w:spacing w:after="100" w:afterAutospacing="1"/>
        <w:rPr>
          <w:rFonts w:ascii="Helvetica" w:hAnsi="Helvetica"/>
          <w:b/>
          <w:bCs/>
          <w:sz w:val="18"/>
          <w:szCs w:val="18"/>
        </w:rPr>
      </w:pPr>
    </w:p>
    <w:p w14:paraId="158959E2" w14:textId="27F66836" w:rsidR="00527054" w:rsidRPr="006D390E" w:rsidRDefault="00527054" w:rsidP="007E605F">
      <w:pPr>
        <w:rPr>
          <w:rFonts w:ascii="Helvetica" w:hAnsi="Helvetica"/>
          <w:i/>
          <w:iCs/>
          <w:sz w:val="18"/>
          <w:szCs w:val="18"/>
        </w:rPr>
      </w:pPr>
      <w:r w:rsidRPr="006D390E">
        <w:rPr>
          <w:rFonts w:ascii="Helvetica" w:hAnsi="Helvetica"/>
          <w:i/>
          <w:iCs/>
          <w:sz w:val="18"/>
          <w:szCs w:val="18"/>
        </w:rPr>
        <w:t>Agenda komende periode</w:t>
      </w:r>
      <w:r w:rsidR="00533BAF" w:rsidRPr="006D390E">
        <w:rPr>
          <w:rFonts w:ascii="Helvetica" w:hAnsi="Helvetica"/>
          <w:i/>
          <w:iCs/>
          <w:sz w:val="18"/>
          <w:szCs w:val="18"/>
        </w:rPr>
        <w:t xml:space="preserve"> </w:t>
      </w:r>
    </w:p>
    <w:tbl>
      <w:tblPr>
        <w:tblStyle w:val="Tabelraster"/>
        <w:tblW w:w="4963" w:type="dxa"/>
        <w:tblLook w:val="04A0" w:firstRow="1" w:lastRow="0" w:firstColumn="1" w:lastColumn="0" w:noHBand="0" w:noVBand="1"/>
      </w:tblPr>
      <w:tblGrid>
        <w:gridCol w:w="846"/>
        <w:gridCol w:w="1933"/>
        <w:gridCol w:w="2184"/>
      </w:tblGrid>
      <w:tr w:rsidR="00552D46" w:rsidRPr="006D390E" w14:paraId="72D09DEF" w14:textId="77777777" w:rsidTr="00CC2F04">
        <w:trPr>
          <w:trHeight w:val="208"/>
        </w:trPr>
        <w:tc>
          <w:tcPr>
            <w:tcW w:w="846" w:type="dxa"/>
          </w:tcPr>
          <w:p w14:paraId="51EAF20C" w14:textId="0FBC3A88" w:rsidR="00B25D06" w:rsidRPr="006D390E" w:rsidRDefault="00EE1326" w:rsidP="007E605F">
            <w:pPr>
              <w:rPr>
                <w:rFonts w:ascii="Helvetica" w:hAnsi="Helvetica"/>
                <w:b/>
                <w:bCs/>
                <w:i/>
                <w:iCs/>
                <w:sz w:val="16"/>
                <w:szCs w:val="16"/>
              </w:rPr>
            </w:pPr>
            <w:r w:rsidRPr="006D390E">
              <w:rPr>
                <w:rFonts w:ascii="Helvetica" w:hAnsi="Helvetica"/>
                <w:b/>
                <w:bCs/>
                <w:i/>
                <w:iCs/>
                <w:sz w:val="16"/>
                <w:szCs w:val="16"/>
              </w:rPr>
              <w:t>D</w:t>
            </w:r>
            <w:r w:rsidR="00B25D06" w:rsidRPr="006D390E">
              <w:rPr>
                <w:rFonts w:ascii="Helvetica" w:hAnsi="Helvetica"/>
                <w:b/>
                <w:bCs/>
                <w:i/>
                <w:iCs/>
                <w:sz w:val="16"/>
                <w:szCs w:val="16"/>
              </w:rPr>
              <w:t>atum</w:t>
            </w:r>
          </w:p>
        </w:tc>
        <w:tc>
          <w:tcPr>
            <w:tcW w:w="1933" w:type="dxa"/>
          </w:tcPr>
          <w:p w14:paraId="3D5495AB" w14:textId="361860CE" w:rsidR="00B25D06" w:rsidRPr="006D390E" w:rsidRDefault="00B25D06" w:rsidP="007E605F">
            <w:pPr>
              <w:rPr>
                <w:rFonts w:ascii="Helvetica" w:hAnsi="Helvetica"/>
                <w:b/>
                <w:bCs/>
                <w:i/>
                <w:iCs/>
                <w:sz w:val="16"/>
                <w:szCs w:val="16"/>
              </w:rPr>
            </w:pPr>
            <w:r w:rsidRPr="006D390E">
              <w:rPr>
                <w:rFonts w:ascii="Helvetica" w:hAnsi="Helvetica"/>
                <w:b/>
                <w:bCs/>
                <w:i/>
                <w:iCs/>
                <w:sz w:val="16"/>
                <w:szCs w:val="16"/>
              </w:rPr>
              <w:t>Naam</w:t>
            </w:r>
          </w:p>
        </w:tc>
        <w:tc>
          <w:tcPr>
            <w:tcW w:w="2184" w:type="dxa"/>
          </w:tcPr>
          <w:p w14:paraId="70FE9CC1" w14:textId="6A86F91D" w:rsidR="00B25D06" w:rsidRPr="006D390E" w:rsidRDefault="00B25D06" w:rsidP="00687777">
            <w:pPr>
              <w:ind w:right="-120"/>
              <w:rPr>
                <w:rFonts w:ascii="Helvetica" w:hAnsi="Helvetica"/>
                <w:b/>
                <w:bCs/>
                <w:i/>
                <w:iCs/>
                <w:sz w:val="16"/>
                <w:szCs w:val="16"/>
              </w:rPr>
            </w:pPr>
            <w:r w:rsidRPr="006D390E">
              <w:rPr>
                <w:rFonts w:ascii="Helvetica" w:hAnsi="Helvetica"/>
                <w:b/>
                <w:bCs/>
                <w:i/>
                <w:iCs/>
                <w:sz w:val="16"/>
                <w:szCs w:val="16"/>
              </w:rPr>
              <w:t>Aanmelden via:</w:t>
            </w:r>
          </w:p>
        </w:tc>
      </w:tr>
      <w:tr w:rsidR="00F964DC" w:rsidRPr="006D390E" w14:paraId="1ACB9B90" w14:textId="77777777" w:rsidTr="00CC2F04">
        <w:trPr>
          <w:trHeight w:val="208"/>
        </w:trPr>
        <w:tc>
          <w:tcPr>
            <w:tcW w:w="846" w:type="dxa"/>
          </w:tcPr>
          <w:p w14:paraId="65B68B2C" w14:textId="0197BBD5" w:rsidR="00F964DC" w:rsidRPr="007D330C" w:rsidRDefault="00F964DC" w:rsidP="007E605F">
            <w:pPr>
              <w:rPr>
                <w:rFonts w:ascii="Helvetica" w:hAnsi="Helvetica"/>
                <w:sz w:val="16"/>
                <w:szCs w:val="16"/>
              </w:rPr>
            </w:pPr>
            <w:r w:rsidRPr="007D330C">
              <w:rPr>
                <w:rFonts w:ascii="Helvetica" w:hAnsi="Helvetica"/>
                <w:sz w:val="16"/>
                <w:szCs w:val="16"/>
              </w:rPr>
              <w:t>3-6 sept</w:t>
            </w:r>
          </w:p>
        </w:tc>
        <w:tc>
          <w:tcPr>
            <w:tcW w:w="1933" w:type="dxa"/>
          </w:tcPr>
          <w:p w14:paraId="2705F64C" w14:textId="134B1996" w:rsidR="00F964DC" w:rsidRPr="007D330C" w:rsidRDefault="00F964DC" w:rsidP="007E605F">
            <w:pPr>
              <w:rPr>
                <w:rFonts w:ascii="Helvetica" w:hAnsi="Helvetica"/>
                <w:sz w:val="16"/>
                <w:szCs w:val="16"/>
              </w:rPr>
            </w:pPr>
            <w:r w:rsidRPr="007D330C">
              <w:rPr>
                <w:rFonts w:ascii="Helvetica" w:hAnsi="Helvetica"/>
                <w:sz w:val="16"/>
                <w:szCs w:val="16"/>
              </w:rPr>
              <w:t>Open Dubbeltoernooi</w:t>
            </w:r>
          </w:p>
        </w:tc>
        <w:tc>
          <w:tcPr>
            <w:tcW w:w="2184" w:type="dxa"/>
          </w:tcPr>
          <w:p w14:paraId="2AC676E3" w14:textId="2BF2167E" w:rsidR="00F964DC" w:rsidRPr="007D330C" w:rsidRDefault="00380897" w:rsidP="008B43AE">
            <w:pPr>
              <w:ind w:right="-120"/>
              <w:rPr>
                <w:rFonts w:ascii="Helvetica" w:hAnsi="Helvetica"/>
                <w:sz w:val="16"/>
                <w:szCs w:val="16"/>
              </w:rPr>
            </w:pPr>
            <w:r w:rsidRPr="007D330C">
              <w:rPr>
                <w:rFonts w:ascii="Helvetica" w:hAnsi="Helvetica"/>
                <w:sz w:val="16"/>
                <w:szCs w:val="16"/>
              </w:rPr>
              <w:t>KNLTB-app</w:t>
            </w:r>
            <w:r w:rsidR="00DB4D96">
              <w:rPr>
                <w:rFonts w:ascii="Helvetica" w:hAnsi="Helvetica"/>
                <w:sz w:val="16"/>
                <w:szCs w:val="16"/>
              </w:rPr>
              <w:t xml:space="preserve"> gesloten</w:t>
            </w:r>
          </w:p>
        </w:tc>
      </w:tr>
      <w:tr w:rsidR="00380897" w:rsidRPr="006D390E" w14:paraId="0DDC3B6A" w14:textId="77777777" w:rsidTr="00CC2F04">
        <w:trPr>
          <w:trHeight w:val="208"/>
        </w:trPr>
        <w:tc>
          <w:tcPr>
            <w:tcW w:w="846" w:type="dxa"/>
          </w:tcPr>
          <w:p w14:paraId="79771FD7" w14:textId="316D6A66" w:rsidR="00380897" w:rsidRPr="007D330C" w:rsidRDefault="00380897" w:rsidP="007E605F">
            <w:pPr>
              <w:rPr>
                <w:rFonts w:ascii="Helvetica" w:hAnsi="Helvetica"/>
                <w:sz w:val="16"/>
                <w:szCs w:val="16"/>
              </w:rPr>
            </w:pPr>
            <w:r w:rsidRPr="007D330C">
              <w:rPr>
                <w:rFonts w:ascii="Helvetica" w:hAnsi="Helvetica"/>
                <w:sz w:val="16"/>
                <w:szCs w:val="16"/>
              </w:rPr>
              <w:t>Vanaf 7 sept</w:t>
            </w:r>
          </w:p>
        </w:tc>
        <w:tc>
          <w:tcPr>
            <w:tcW w:w="1933" w:type="dxa"/>
          </w:tcPr>
          <w:p w14:paraId="6A0D6FFE" w14:textId="46A0F65D" w:rsidR="00380897" w:rsidRPr="007D330C" w:rsidRDefault="00380897" w:rsidP="007E605F">
            <w:pPr>
              <w:rPr>
                <w:rFonts w:ascii="Helvetica" w:hAnsi="Helvetica"/>
                <w:sz w:val="16"/>
                <w:szCs w:val="16"/>
              </w:rPr>
            </w:pPr>
            <w:r w:rsidRPr="007D330C">
              <w:rPr>
                <w:rFonts w:ascii="Helvetica" w:hAnsi="Helvetica"/>
                <w:sz w:val="16"/>
                <w:szCs w:val="16"/>
              </w:rPr>
              <w:t xml:space="preserve">Start KNLTB </w:t>
            </w:r>
            <w:proofErr w:type="spellStart"/>
            <w:r w:rsidRPr="007D330C">
              <w:rPr>
                <w:rFonts w:ascii="Helvetica" w:hAnsi="Helvetica"/>
                <w:sz w:val="16"/>
                <w:szCs w:val="16"/>
              </w:rPr>
              <w:t>najaarscompetitie</w:t>
            </w:r>
            <w:proofErr w:type="spellEnd"/>
          </w:p>
        </w:tc>
        <w:tc>
          <w:tcPr>
            <w:tcW w:w="2184" w:type="dxa"/>
          </w:tcPr>
          <w:p w14:paraId="208E4AE7" w14:textId="1331BC45" w:rsidR="00380897" w:rsidRPr="007D330C" w:rsidRDefault="0060129C" w:rsidP="008B43AE">
            <w:pPr>
              <w:ind w:right="-120"/>
              <w:rPr>
                <w:rFonts w:ascii="Helvetica" w:hAnsi="Helvetica"/>
                <w:sz w:val="16"/>
                <w:szCs w:val="16"/>
              </w:rPr>
            </w:pPr>
            <w:proofErr w:type="gramStart"/>
            <w:r w:rsidRPr="007D330C">
              <w:rPr>
                <w:rFonts w:ascii="Helvetica" w:hAnsi="Helvetica"/>
                <w:sz w:val="16"/>
                <w:szCs w:val="16"/>
              </w:rPr>
              <w:t>gesloten</w:t>
            </w:r>
            <w:proofErr w:type="gramEnd"/>
          </w:p>
        </w:tc>
      </w:tr>
      <w:tr w:rsidR="00F7790B" w:rsidRPr="006D390E" w14:paraId="480618EF" w14:textId="77777777" w:rsidTr="00CC2F04">
        <w:trPr>
          <w:trHeight w:val="208"/>
        </w:trPr>
        <w:tc>
          <w:tcPr>
            <w:tcW w:w="846" w:type="dxa"/>
          </w:tcPr>
          <w:p w14:paraId="3AEA710C" w14:textId="3D10BA70" w:rsidR="00F7790B" w:rsidRPr="007D330C" w:rsidRDefault="0038020E" w:rsidP="007E605F">
            <w:pPr>
              <w:rPr>
                <w:rFonts w:ascii="Helvetica" w:hAnsi="Helvetica"/>
                <w:sz w:val="16"/>
                <w:szCs w:val="16"/>
              </w:rPr>
            </w:pPr>
            <w:r>
              <w:rPr>
                <w:rFonts w:ascii="Helvetica" w:hAnsi="Helvetica"/>
                <w:sz w:val="16"/>
                <w:szCs w:val="16"/>
              </w:rPr>
              <w:t>16 sept</w:t>
            </w:r>
          </w:p>
        </w:tc>
        <w:tc>
          <w:tcPr>
            <w:tcW w:w="1933" w:type="dxa"/>
          </w:tcPr>
          <w:p w14:paraId="4EFFB8AB" w14:textId="1FAEFD6B" w:rsidR="00F7790B" w:rsidRPr="007D330C" w:rsidRDefault="0038020E" w:rsidP="007E605F">
            <w:pPr>
              <w:rPr>
                <w:rFonts w:ascii="Helvetica" w:hAnsi="Helvetica"/>
                <w:sz w:val="16"/>
                <w:szCs w:val="16"/>
              </w:rPr>
            </w:pPr>
            <w:r>
              <w:rPr>
                <w:rFonts w:ascii="Helvetica" w:hAnsi="Helvetica"/>
                <w:sz w:val="16"/>
                <w:szCs w:val="16"/>
              </w:rPr>
              <w:t>Informatieavond buurtbewoners</w:t>
            </w:r>
          </w:p>
        </w:tc>
        <w:tc>
          <w:tcPr>
            <w:tcW w:w="2184" w:type="dxa"/>
          </w:tcPr>
          <w:p w14:paraId="435C53C2" w14:textId="77777777" w:rsidR="00F7790B" w:rsidRPr="007D330C" w:rsidRDefault="00F7790B" w:rsidP="008B43AE">
            <w:pPr>
              <w:ind w:right="-120"/>
              <w:rPr>
                <w:rFonts w:ascii="Helvetica" w:hAnsi="Helvetica"/>
                <w:sz w:val="16"/>
                <w:szCs w:val="16"/>
              </w:rPr>
            </w:pPr>
          </w:p>
        </w:tc>
      </w:tr>
      <w:tr w:rsidR="000A1900" w:rsidRPr="006D390E" w14:paraId="30F87956" w14:textId="77777777" w:rsidTr="00CC2F04">
        <w:trPr>
          <w:trHeight w:val="208"/>
        </w:trPr>
        <w:tc>
          <w:tcPr>
            <w:tcW w:w="846" w:type="dxa"/>
          </w:tcPr>
          <w:p w14:paraId="62452D9F" w14:textId="254ACD1D" w:rsidR="000A1900" w:rsidRPr="007D330C" w:rsidRDefault="000A1900" w:rsidP="007E605F">
            <w:pPr>
              <w:rPr>
                <w:rFonts w:ascii="Helvetica" w:hAnsi="Helvetica"/>
                <w:sz w:val="16"/>
                <w:szCs w:val="16"/>
              </w:rPr>
            </w:pPr>
            <w:r w:rsidRPr="007D330C">
              <w:rPr>
                <w:rFonts w:ascii="Helvetica" w:hAnsi="Helvetica"/>
                <w:sz w:val="16"/>
                <w:szCs w:val="16"/>
              </w:rPr>
              <w:t>23 sept.</w:t>
            </w:r>
          </w:p>
        </w:tc>
        <w:tc>
          <w:tcPr>
            <w:tcW w:w="1933" w:type="dxa"/>
          </w:tcPr>
          <w:p w14:paraId="12F42254" w14:textId="3207728B" w:rsidR="000A1900" w:rsidRPr="007D330C" w:rsidRDefault="00714083" w:rsidP="007E605F">
            <w:pPr>
              <w:rPr>
                <w:rFonts w:ascii="Helvetica" w:hAnsi="Helvetica"/>
                <w:sz w:val="16"/>
                <w:szCs w:val="16"/>
              </w:rPr>
            </w:pPr>
            <w:r w:rsidRPr="007D330C">
              <w:rPr>
                <w:rFonts w:ascii="Helvetica" w:hAnsi="Helvetica"/>
                <w:sz w:val="16"/>
                <w:szCs w:val="16"/>
              </w:rPr>
              <w:t>L</w:t>
            </w:r>
            <w:r w:rsidR="000A1900" w:rsidRPr="007D330C">
              <w:rPr>
                <w:rFonts w:ascii="Helvetica" w:hAnsi="Helvetica"/>
                <w:sz w:val="16"/>
                <w:szCs w:val="16"/>
              </w:rPr>
              <w:t>edenvergadering</w:t>
            </w:r>
            <w:r w:rsidRPr="007D330C">
              <w:rPr>
                <w:rFonts w:ascii="Helvetica" w:hAnsi="Helvetica"/>
                <w:sz w:val="16"/>
                <w:szCs w:val="16"/>
              </w:rPr>
              <w:t xml:space="preserve"> over padel</w:t>
            </w:r>
          </w:p>
        </w:tc>
        <w:tc>
          <w:tcPr>
            <w:tcW w:w="2184" w:type="dxa"/>
          </w:tcPr>
          <w:p w14:paraId="3AD5A3C4" w14:textId="64F13C4F" w:rsidR="000A1900" w:rsidRPr="007D330C" w:rsidRDefault="000A1900" w:rsidP="008B43AE">
            <w:pPr>
              <w:ind w:right="-120"/>
              <w:rPr>
                <w:rFonts w:ascii="Helvetica" w:hAnsi="Helvetica"/>
                <w:sz w:val="16"/>
                <w:szCs w:val="16"/>
              </w:rPr>
            </w:pPr>
            <w:r w:rsidRPr="007D330C">
              <w:rPr>
                <w:rFonts w:ascii="Helvetica" w:hAnsi="Helvetica"/>
                <w:sz w:val="16"/>
                <w:szCs w:val="16"/>
              </w:rPr>
              <w:t>Vrije inloop</w:t>
            </w:r>
          </w:p>
        </w:tc>
      </w:tr>
      <w:tr w:rsidR="008F3932" w:rsidRPr="006D390E" w14:paraId="1BE2A913" w14:textId="77777777" w:rsidTr="00CC2F04">
        <w:trPr>
          <w:trHeight w:val="208"/>
        </w:trPr>
        <w:tc>
          <w:tcPr>
            <w:tcW w:w="846" w:type="dxa"/>
          </w:tcPr>
          <w:p w14:paraId="20364E4B" w14:textId="1052A3E0" w:rsidR="008F3932" w:rsidRPr="007D330C" w:rsidRDefault="002402F8" w:rsidP="007E605F">
            <w:pPr>
              <w:rPr>
                <w:rFonts w:ascii="Helvetica" w:hAnsi="Helvetica"/>
                <w:sz w:val="16"/>
                <w:szCs w:val="16"/>
              </w:rPr>
            </w:pPr>
            <w:r w:rsidRPr="007D330C">
              <w:rPr>
                <w:rFonts w:ascii="Helvetica" w:hAnsi="Helvetica"/>
                <w:sz w:val="16"/>
                <w:szCs w:val="16"/>
              </w:rPr>
              <w:t>31 okt</w:t>
            </w:r>
          </w:p>
        </w:tc>
        <w:tc>
          <w:tcPr>
            <w:tcW w:w="1933" w:type="dxa"/>
          </w:tcPr>
          <w:p w14:paraId="5E665734" w14:textId="527658FC" w:rsidR="008F3932" w:rsidRPr="007D330C" w:rsidRDefault="002402F8" w:rsidP="007E605F">
            <w:pPr>
              <w:rPr>
                <w:rFonts w:ascii="Helvetica" w:hAnsi="Helvetica"/>
                <w:sz w:val="16"/>
                <w:szCs w:val="16"/>
              </w:rPr>
            </w:pPr>
            <w:r w:rsidRPr="007D330C">
              <w:rPr>
                <w:rFonts w:ascii="Helvetica" w:hAnsi="Helvetica"/>
                <w:sz w:val="16"/>
                <w:szCs w:val="16"/>
              </w:rPr>
              <w:t xml:space="preserve">115-jarig jubileum (plus </w:t>
            </w:r>
            <w:proofErr w:type="spellStart"/>
            <w:r w:rsidRPr="007D330C">
              <w:rPr>
                <w:rFonts w:ascii="Helvetica" w:hAnsi="Helvetica"/>
                <w:sz w:val="16"/>
                <w:szCs w:val="16"/>
              </w:rPr>
              <w:t>halloween</w:t>
            </w:r>
            <w:proofErr w:type="spellEnd"/>
            <w:r w:rsidRPr="007D330C">
              <w:rPr>
                <w:rFonts w:ascii="Helvetica" w:hAnsi="Helvetica"/>
                <w:sz w:val="16"/>
                <w:szCs w:val="16"/>
              </w:rPr>
              <w:t>)</w:t>
            </w:r>
          </w:p>
        </w:tc>
        <w:tc>
          <w:tcPr>
            <w:tcW w:w="2184" w:type="dxa"/>
          </w:tcPr>
          <w:p w14:paraId="172C5C6E" w14:textId="77777777" w:rsidR="008F3932" w:rsidRPr="007D330C" w:rsidRDefault="008F3932" w:rsidP="008B43AE">
            <w:pPr>
              <w:ind w:right="-120"/>
              <w:rPr>
                <w:rFonts w:ascii="Helvetica" w:hAnsi="Helvetica"/>
                <w:sz w:val="16"/>
                <w:szCs w:val="16"/>
              </w:rPr>
            </w:pPr>
          </w:p>
        </w:tc>
      </w:tr>
    </w:tbl>
    <w:p w14:paraId="3D309995" w14:textId="458D6C53" w:rsidR="002B5246" w:rsidRPr="006D390E" w:rsidRDefault="002B5246" w:rsidP="00EE1326">
      <w:pPr>
        <w:rPr>
          <w:rFonts w:ascii="Helvetica" w:eastAsia="Times New Roman" w:hAnsi="Helvetica" w:cs="Times New Roman"/>
          <w:i/>
          <w:iCs/>
          <w:color w:val="000000"/>
          <w:kern w:val="0"/>
          <w:sz w:val="18"/>
          <w:szCs w:val="18"/>
          <w:lang w:eastAsia="nl-NL"/>
          <w14:ligatures w14:val="none"/>
        </w:rPr>
      </w:pPr>
    </w:p>
    <w:sectPr w:rsidR="002B5246" w:rsidRPr="006D390E" w:rsidSect="004C6BC0">
      <w:headerReference w:type="default" r:id="rId17"/>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E98D50" w14:textId="77777777" w:rsidR="00D32BED" w:rsidRDefault="00D32BED" w:rsidP="007C4F2D">
      <w:r>
        <w:separator/>
      </w:r>
    </w:p>
  </w:endnote>
  <w:endnote w:type="continuationSeparator" w:id="0">
    <w:p w14:paraId="233502DA" w14:textId="77777777" w:rsidR="00D32BED" w:rsidRDefault="00D32BED" w:rsidP="007C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rselisOT">
    <w:altName w:val="Calibri"/>
    <w:panose1 w:val="020B0604020202020204"/>
    <w:charset w:val="00"/>
    <w:family w:val="swiss"/>
    <w:notTrueType/>
    <w:pitch w:val="variable"/>
    <w:sig w:usb0="A00000EF" w:usb1="4000A05B" w:usb2="00000008"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91F3E5" w14:textId="77777777" w:rsidR="00D32BED" w:rsidRDefault="00D32BED" w:rsidP="007C4F2D">
      <w:r>
        <w:separator/>
      </w:r>
    </w:p>
  </w:footnote>
  <w:footnote w:type="continuationSeparator" w:id="0">
    <w:p w14:paraId="4EA50B24" w14:textId="77777777" w:rsidR="00D32BED" w:rsidRDefault="00D32BED" w:rsidP="007C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C8464" w14:textId="182C127C" w:rsidR="007C4F2D" w:rsidRDefault="007C4F2D" w:rsidP="00772733">
    <w:pPr>
      <w:pStyle w:val="Koptekst"/>
      <w:tabs>
        <w:tab w:val="clear" w:pos="4536"/>
        <w:tab w:val="clear" w:pos="9072"/>
        <w:tab w:val="left" w:pos="928"/>
      </w:tabs>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72733" w14:paraId="2E37B952" w14:textId="77777777" w:rsidTr="00772733">
      <w:tc>
        <w:tcPr>
          <w:tcW w:w="4531" w:type="dxa"/>
        </w:tcPr>
        <w:p w14:paraId="20173290" w14:textId="5E759055" w:rsidR="00772733" w:rsidRDefault="00772733" w:rsidP="00772733">
          <w:pPr>
            <w:pStyle w:val="Koptekst"/>
            <w:tabs>
              <w:tab w:val="clear" w:pos="4536"/>
              <w:tab w:val="clear" w:pos="9072"/>
              <w:tab w:val="left" w:pos="928"/>
            </w:tabs>
          </w:pPr>
          <w:r>
            <w:rPr>
              <w:rStyle w:val="Hyperlink"/>
              <w:rFonts w:ascii="Calibri" w:hAnsi="Calibri" w:cs="Calibri"/>
              <w:noProof/>
              <w:sz w:val="22"/>
              <w:szCs w:val="22"/>
            </w:rPr>
            <w:drawing>
              <wp:inline distT="0" distB="0" distL="0" distR="0" wp14:anchorId="23FA8227" wp14:editId="5C5FCAE3">
                <wp:extent cx="2221765" cy="966031"/>
                <wp:effectExtent l="0" t="0" r="1270" b="0"/>
                <wp:docPr id="1135195570" name="Afbeelding 3" descr="LTC Bedum">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C Bedu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4056" cy="997464"/>
                        </a:xfrm>
                        <a:prstGeom prst="rect">
                          <a:avLst/>
                        </a:prstGeom>
                        <a:noFill/>
                        <a:ln>
                          <a:noFill/>
                        </a:ln>
                      </pic:spPr>
                    </pic:pic>
                  </a:graphicData>
                </a:graphic>
              </wp:inline>
            </w:drawing>
          </w:r>
        </w:p>
      </w:tc>
      <w:tc>
        <w:tcPr>
          <w:tcW w:w="4531" w:type="dxa"/>
        </w:tcPr>
        <w:p w14:paraId="51243A7B" w14:textId="77777777" w:rsidR="00772733" w:rsidRDefault="00772733" w:rsidP="00772733">
          <w:pPr>
            <w:pStyle w:val="Koptekst"/>
            <w:tabs>
              <w:tab w:val="clear" w:pos="4536"/>
              <w:tab w:val="clear" w:pos="9072"/>
              <w:tab w:val="left" w:pos="928"/>
            </w:tabs>
            <w:rPr>
              <w:rFonts w:ascii="Helvetica" w:eastAsia="Times New Roman" w:hAnsi="Helvetica" w:cs="Times New Roman"/>
              <w:color w:val="E66826"/>
              <w:kern w:val="0"/>
              <w:sz w:val="32"/>
              <w:szCs w:val="32"/>
              <w:lang w:eastAsia="nl-NL"/>
              <w14:ligatures w14:val="none"/>
            </w:rPr>
          </w:pPr>
        </w:p>
        <w:p w14:paraId="34FB7802" w14:textId="59C3CCCE" w:rsidR="00772733" w:rsidRDefault="00772733" w:rsidP="00772733">
          <w:pPr>
            <w:pStyle w:val="Koptekst"/>
            <w:tabs>
              <w:tab w:val="clear" w:pos="4536"/>
              <w:tab w:val="clear" w:pos="9072"/>
              <w:tab w:val="left" w:pos="928"/>
            </w:tabs>
          </w:pPr>
          <w:r w:rsidRPr="00C96256">
            <w:rPr>
              <w:rFonts w:ascii="Helvetica" w:eastAsia="Times New Roman" w:hAnsi="Helvetica" w:cs="Times New Roman"/>
              <w:color w:val="E66826"/>
              <w:kern w:val="0"/>
              <w:sz w:val="32"/>
              <w:szCs w:val="32"/>
              <w:lang w:eastAsia="nl-NL"/>
              <w14:ligatures w14:val="none"/>
            </w:rPr>
            <w:t xml:space="preserve">Nieuwsbrief, </w:t>
          </w:r>
          <w:r w:rsidR="006D390E">
            <w:rPr>
              <w:rFonts w:ascii="Helvetica" w:eastAsia="Times New Roman" w:hAnsi="Helvetica" w:cs="Times New Roman"/>
              <w:color w:val="E66826"/>
              <w:kern w:val="0"/>
              <w:sz w:val="32"/>
              <w:szCs w:val="32"/>
              <w:lang w:eastAsia="nl-NL"/>
              <w14:ligatures w14:val="none"/>
            </w:rPr>
            <w:t>september</w:t>
          </w:r>
          <w:r w:rsidRPr="00C96256">
            <w:rPr>
              <w:rFonts w:ascii="Helvetica" w:eastAsia="Times New Roman" w:hAnsi="Helvetica" w:cs="Times New Roman"/>
              <w:color w:val="E66826"/>
              <w:kern w:val="0"/>
              <w:sz w:val="32"/>
              <w:szCs w:val="32"/>
              <w:lang w:eastAsia="nl-NL"/>
              <w14:ligatures w14:val="none"/>
            </w:rPr>
            <w:t xml:space="preserve"> 2026</w:t>
          </w:r>
        </w:p>
      </w:tc>
    </w:tr>
  </w:tbl>
  <w:p w14:paraId="60B825DB" w14:textId="5F2F0297" w:rsidR="00772733" w:rsidRDefault="00606485" w:rsidP="00772733">
    <w:pPr>
      <w:pStyle w:val="Koptekst"/>
      <w:tabs>
        <w:tab w:val="clear" w:pos="4536"/>
        <w:tab w:val="clear" w:pos="9072"/>
        <w:tab w:val="left" w:pos="928"/>
      </w:tabs>
    </w:pPr>
    <w:r>
      <w:rPr>
        <w:rFonts w:ascii="Calibri" w:hAnsi="Calibri" w:cs="Calibri"/>
        <w:noProof/>
        <w:color w:val="467886" w:themeColor="hyperlink"/>
        <w:sz w:val="22"/>
        <w:szCs w:val="22"/>
        <w:u w:val="single"/>
      </w:rPr>
      <mc:AlternateContent>
        <mc:Choice Requires="wps">
          <w:drawing>
            <wp:anchor distT="0" distB="0" distL="114300" distR="114300" simplePos="0" relativeHeight="251658240" behindDoc="0" locked="0" layoutInCell="1" allowOverlap="1" wp14:anchorId="4C368C66" wp14:editId="77EF3332">
              <wp:simplePos x="0" y="0"/>
              <wp:positionH relativeFrom="column">
                <wp:posOffset>-869567</wp:posOffset>
              </wp:positionH>
              <wp:positionV relativeFrom="paragraph">
                <wp:posOffset>6082</wp:posOffset>
              </wp:positionV>
              <wp:extent cx="7519240" cy="1270"/>
              <wp:effectExtent l="0" t="12700" r="37465" b="36830"/>
              <wp:wrapNone/>
              <wp:docPr id="227158834" name="Rechte verbindingslijn 1"/>
              <wp:cNvGraphicFramePr/>
              <a:graphic xmlns:a="http://schemas.openxmlformats.org/drawingml/2006/main">
                <a:graphicData uri="http://schemas.microsoft.com/office/word/2010/wordprocessingShape">
                  <wps:wsp>
                    <wps:cNvCnPr/>
                    <wps:spPr>
                      <a:xfrm>
                        <a:off x="0" y="0"/>
                        <a:ext cx="7519240" cy="127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D0AA3F"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45pt,.5pt" to="523.6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qHxqgEAAKgDAAAOAAAAZHJzL2Uyb0RvYy54bWysU01v3CAQvUfqf0Dcu7a3aZNa680hUXqp&#13;&#10;0igfP4DgYY0EDAKy9v77DOzGGyWVqla9YGDmvXlvGK8uJmvYFkLU6DreLGrOwEnstdt0/PHh+vM5&#13;&#10;ZzEJ1wuDDjq+g8gv1p9OVqNvYYkDmh4CIxIX29F3fEjJt1UV5QBWxAV6cBRUGKxIdAybqg9iJHZr&#13;&#10;qmVdf6tGDL0PKCFGur3aB/m68CsFMv1SKkJipuOkLZU1lPUpr9V6JdpNEH7Q8iBD/IMKK7SjojPV&#13;&#10;lUiCPQf9gcpqGTCiSguJtkKltITigdw09Ts394PwULxQc6Kf2xT/H6282V6620BtGH1so78N2cWk&#13;&#10;gs1f0sem0qzd3CyYEpN0efa1+b48pZ5KijXLs9LL6oj1IaYfgJblTceNdtmKaMX2Z0xUj1JfU/K1&#13;&#10;cWzs+Jfzpt4THeWUXdoZ2KfdgWK6JwFNoSuTApcmsK2gNxZSgktNflcqYBxlZ5jSxszA+s/AQ36G&#13;&#10;QpmivwHPiFIZXZrBVjsMv6ueplfJap9P8t/4ztsn7HfloUqAxqE4PIxunre35wI//mDrFwAAAP//&#13;&#10;AwBQSwMEFAAGAAgAAAAhAMEW//rhAAAADgEAAA8AAABkcnMvZG93bnJldi54bWxMT01PwzAMvSPx&#13;&#10;HyIjcduSBbRB13RCoAqJy8ZAcM2a0FY0TpWka/fv8U7jYtl6z+8j30yuY0cbYutRwWIugFmsvGmx&#13;&#10;VvD5Uc4egMWk0ejOo1VwshE2xfVVrjPjR3y3x32qGYlgzLSCJqU+4zxWjXU6zn1vkbAfH5xOdIaa&#13;&#10;m6BHEncdl0IsudMtkkOje/vc2Op3PzgFctyevvFNDNJVu/QavsrVdlcqdXszvaxpPK2BJTulywec&#13;&#10;O1B+KCjYwQ9oIusUzBZ3y0fiEkLFzgRxv5LADrRJ4EXO/9co/gAAAP//AwBQSwECLQAUAAYACAAA&#13;&#10;ACEAtoM4kv4AAADhAQAAEwAAAAAAAAAAAAAAAAAAAAAAW0NvbnRlbnRfVHlwZXNdLnhtbFBLAQIt&#13;&#10;ABQABgAIAAAAIQA4/SH/1gAAAJQBAAALAAAAAAAAAAAAAAAAAC8BAABfcmVscy8ucmVsc1BLAQIt&#13;&#10;ABQABgAIAAAAIQDbSqHxqgEAAKgDAAAOAAAAAAAAAAAAAAAAAC4CAABkcnMvZTJvRG9jLnhtbFBL&#13;&#10;AQItABQABgAIAAAAIQDBFv/64QAAAA4BAAAPAAAAAAAAAAAAAAAAAAQEAABkcnMvZG93bnJldi54&#13;&#10;bWxQSwUGAAAAAAQABADzAAAAEgUAAAAA&#13;&#10;" strokecolor="#156082 [3204]"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26C9"/>
    <w:multiLevelType w:val="multilevel"/>
    <w:tmpl w:val="5122D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A11B2"/>
    <w:multiLevelType w:val="hybridMultilevel"/>
    <w:tmpl w:val="2E609700"/>
    <w:lvl w:ilvl="0" w:tplc="828CA24E">
      <w:start w:val="13"/>
      <w:numFmt w:val="bullet"/>
      <w:lvlText w:val="-"/>
      <w:lvlJc w:val="left"/>
      <w:pPr>
        <w:ind w:left="720" w:hanging="360"/>
      </w:pPr>
      <w:rPr>
        <w:rFonts w:ascii="Helvetica" w:eastAsia="Times New Roman" w:hAnsi="Helvetica" w:cs="Times New Roman" w:hint="default"/>
        <w:b/>
        <w:color w:val="EE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346ADE"/>
    <w:multiLevelType w:val="multilevel"/>
    <w:tmpl w:val="0C3E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A60E1"/>
    <w:multiLevelType w:val="hybridMultilevel"/>
    <w:tmpl w:val="1D7453F2"/>
    <w:lvl w:ilvl="0" w:tplc="A75C0B7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590E0F"/>
    <w:multiLevelType w:val="hybridMultilevel"/>
    <w:tmpl w:val="2F7044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0913F7"/>
    <w:multiLevelType w:val="hybridMultilevel"/>
    <w:tmpl w:val="DEBA111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902250"/>
    <w:multiLevelType w:val="hybridMultilevel"/>
    <w:tmpl w:val="3940BF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7B1F11"/>
    <w:multiLevelType w:val="hybridMultilevel"/>
    <w:tmpl w:val="384897A4"/>
    <w:lvl w:ilvl="0" w:tplc="84F89958">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DF02D5D"/>
    <w:multiLevelType w:val="hybridMultilevel"/>
    <w:tmpl w:val="777C682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9DE5DB3"/>
    <w:multiLevelType w:val="hybridMultilevel"/>
    <w:tmpl w:val="AC8E3FA6"/>
    <w:lvl w:ilvl="0" w:tplc="60703EA4">
      <w:start w:val="24"/>
      <w:numFmt w:val="bullet"/>
      <w:lvlText w:val="-"/>
      <w:lvlJc w:val="left"/>
      <w:pPr>
        <w:ind w:left="720" w:hanging="360"/>
      </w:pPr>
      <w:rPr>
        <w:rFonts w:ascii="Helvetica" w:eastAsiaTheme="minorHAnsi" w:hAnsi="Helvetic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E331D1B"/>
    <w:multiLevelType w:val="hybridMultilevel"/>
    <w:tmpl w:val="C7627C98"/>
    <w:lvl w:ilvl="0" w:tplc="FD5C4EA0">
      <w:start w:val="17"/>
      <w:numFmt w:val="bullet"/>
      <w:lvlText w:val="-"/>
      <w:lvlJc w:val="left"/>
      <w:pPr>
        <w:ind w:left="720" w:hanging="360"/>
      </w:pPr>
      <w:rPr>
        <w:rFonts w:ascii="Helvetica" w:eastAsia="Times New Roman" w:hAnsi="Helvetic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A7B3A04"/>
    <w:multiLevelType w:val="hybridMultilevel"/>
    <w:tmpl w:val="9886D7E6"/>
    <w:lvl w:ilvl="0" w:tplc="C6844B8C">
      <w:start w:val="13"/>
      <w:numFmt w:val="bullet"/>
      <w:lvlText w:val="-"/>
      <w:lvlJc w:val="left"/>
      <w:pPr>
        <w:ind w:left="720" w:hanging="360"/>
      </w:pPr>
      <w:rPr>
        <w:rFonts w:ascii="Helvetica" w:eastAsiaTheme="minorHAnsi" w:hAnsi="Helvetic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F16A73"/>
    <w:multiLevelType w:val="hybridMultilevel"/>
    <w:tmpl w:val="4BF8E99A"/>
    <w:lvl w:ilvl="0" w:tplc="ECC8452E">
      <w:start w:val="17"/>
      <w:numFmt w:val="bullet"/>
      <w:lvlText w:val="-"/>
      <w:lvlJc w:val="left"/>
      <w:pPr>
        <w:ind w:left="720" w:hanging="360"/>
      </w:pPr>
      <w:rPr>
        <w:rFonts w:ascii="Helvetica" w:eastAsia="Times New Roman" w:hAnsi="Helvetic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84F4258"/>
    <w:multiLevelType w:val="multilevel"/>
    <w:tmpl w:val="E25E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722942">
    <w:abstractNumId w:val="8"/>
  </w:num>
  <w:num w:numId="2" w16cid:durableId="1380739123">
    <w:abstractNumId w:val="7"/>
  </w:num>
  <w:num w:numId="3" w16cid:durableId="751313545">
    <w:abstractNumId w:val="0"/>
  </w:num>
  <w:num w:numId="4" w16cid:durableId="1313828889">
    <w:abstractNumId w:val="2"/>
  </w:num>
  <w:num w:numId="5" w16cid:durableId="1440491768">
    <w:abstractNumId w:val="12"/>
  </w:num>
  <w:num w:numId="6" w16cid:durableId="1719671445">
    <w:abstractNumId w:val="10"/>
  </w:num>
  <w:num w:numId="7" w16cid:durableId="1335184410">
    <w:abstractNumId w:val="13"/>
  </w:num>
  <w:num w:numId="8" w16cid:durableId="39406845">
    <w:abstractNumId w:val="6"/>
  </w:num>
  <w:num w:numId="9" w16cid:durableId="118499324">
    <w:abstractNumId w:val="4"/>
  </w:num>
  <w:num w:numId="10" w16cid:durableId="1136415954">
    <w:abstractNumId w:val="1"/>
  </w:num>
  <w:num w:numId="11" w16cid:durableId="849217244">
    <w:abstractNumId w:val="11"/>
  </w:num>
  <w:num w:numId="12" w16cid:durableId="1995328881">
    <w:abstractNumId w:val="9"/>
  </w:num>
  <w:num w:numId="13" w16cid:durableId="1139541528">
    <w:abstractNumId w:val="5"/>
  </w:num>
  <w:num w:numId="14" w16cid:durableId="176753867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34"/>
    <w:rsid w:val="000001F4"/>
    <w:rsid w:val="000005A6"/>
    <w:rsid w:val="00002E97"/>
    <w:rsid w:val="00007A28"/>
    <w:rsid w:val="00010998"/>
    <w:rsid w:val="0001436A"/>
    <w:rsid w:val="00015D60"/>
    <w:rsid w:val="00017292"/>
    <w:rsid w:val="00017AC2"/>
    <w:rsid w:val="0002028C"/>
    <w:rsid w:val="00021643"/>
    <w:rsid w:val="000218D8"/>
    <w:rsid w:val="00021DB8"/>
    <w:rsid w:val="00023344"/>
    <w:rsid w:val="00023E75"/>
    <w:rsid w:val="0002406C"/>
    <w:rsid w:val="00025B66"/>
    <w:rsid w:val="000260BC"/>
    <w:rsid w:val="00027F7D"/>
    <w:rsid w:val="00030939"/>
    <w:rsid w:val="000309A3"/>
    <w:rsid w:val="00034508"/>
    <w:rsid w:val="0003532B"/>
    <w:rsid w:val="00036342"/>
    <w:rsid w:val="0003797E"/>
    <w:rsid w:val="00037ACD"/>
    <w:rsid w:val="00040F77"/>
    <w:rsid w:val="00041221"/>
    <w:rsid w:val="00041BAC"/>
    <w:rsid w:val="0004297F"/>
    <w:rsid w:val="00042A9A"/>
    <w:rsid w:val="000431D9"/>
    <w:rsid w:val="0004399F"/>
    <w:rsid w:val="0004562F"/>
    <w:rsid w:val="000479B5"/>
    <w:rsid w:val="00056688"/>
    <w:rsid w:val="00060456"/>
    <w:rsid w:val="000615F0"/>
    <w:rsid w:val="00061680"/>
    <w:rsid w:val="00061F64"/>
    <w:rsid w:val="0006280C"/>
    <w:rsid w:val="00064A23"/>
    <w:rsid w:val="0006591E"/>
    <w:rsid w:val="0006600A"/>
    <w:rsid w:val="0006670C"/>
    <w:rsid w:val="00066D2B"/>
    <w:rsid w:val="00067638"/>
    <w:rsid w:val="00073044"/>
    <w:rsid w:val="00073FBA"/>
    <w:rsid w:val="00075997"/>
    <w:rsid w:val="000816D9"/>
    <w:rsid w:val="00083042"/>
    <w:rsid w:val="00085B19"/>
    <w:rsid w:val="00087830"/>
    <w:rsid w:val="00090085"/>
    <w:rsid w:val="000907E7"/>
    <w:rsid w:val="00092B22"/>
    <w:rsid w:val="0009435D"/>
    <w:rsid w:val="00094806"/>
    <w:rsid w:val="00094B1D"/>
    <w:rsid w:val="00097914"/>
    <w:rsid w:val="00097DFD"/>
    <w:rsid w:val="00097F89"/>
    <w:rsid w:val="000A0428"/>
    <w:rsid w:val="000A0DEA"/>
    <w:rsid w:val="000A0E2F"/>
    <w:rsid w:val="000A1900"/>
    <w:rsid w:val="000A1B32"/>
    <w:rsid w:val="000A2193"/>
    <w:rsid w:val="000A318F"/>
    <w:rsid w:val="000A359F"/>
    <w:rsid w:val="000A4821"/>
    <w:rsid w:val="000B0FEE"/>
    <w:rsid w:val="000B3060"/>
    <w:rsid w:val="000B3188"/>
    <w:rsid w:val="000B381B"/>
    <w:rsid w:val="000B3FB7"/>
    <w:rsid w:val="000B5322"/>
    <w:rsid w:val="000B63D3"/>
    <w:rsid w:val="000B6459"/>
    <w:rsid w:val="000C6AFA"/>
    <w:rsid w:val="000C6DF2"/>
    <w:rsid w:val="000D021B"/>
    <w:rsid w:val="000D1EE4"/>
    <w:rsid w:val="000D2C36"/>
    <w:rsid w:val="000D3348"/>
    <w:rsid w:val="000D473D"/>
    <w:rsid w:val="000D58D3"/>
    <w:rsid w:val="000E0F64"/>
    <w:rsid w:val="000E322D"/>
    <w:rsid w:val="000E7107"/>
    <w:rsid w:val="000E7813"/>
    <w:rsid w:val="000F1E06"/>
    <w:rsid w:val="000F4F01"/>
    <w:rsid w:val="000F6107"/>
    <w:rsid w:val="000F63A4"/>
    <w:rsid w:val="000F64FE"/>
    <w:rsid w:val="000F6C6A"/>
    <w:rsid w:val="000F7CA6"/>
    <w:rsid w:val="00101BEC"/>
    <w:rsid w:val="00102038"/>
    <w:rsid w:val="001026F2"/>
    <w:rsid w:val="00105B13"/>
    <w:rsid w:val="00106E3F"/>
    <w:rsid w:val="0011189E"/>
    <w:rsid w:val="00112045"/>
    <w:rsid w:val="001139EB"/>
    <w:rsid w:val="001149EF"/>
    <w:rsid w:val="001156C5"/>
    <w:rsid w:val="0011572A"/>
    <w:rsid w:val="00116F52"/>
    <w:rsid w:val="0011783C"/>
    <w:rsid w:val="00120FE8"/>
    <w:rsid w:val="001214B3"/>
    <w:rsid w:val="00121824"/>
    <w:rsid w:val="00122424"/>
    <w:rsid w:val="001307D7"/>
    <w:rsid w:val="00131553"/>
    <w:rsid w:val="0013385B"/>
    <w:rsid w:val="001342C1"/>
    <w:rsid w:val="00137133"/>
    <w:rsid w:val="0013799B"/>
    <w:rsid w:val="00140D6A"/>
    <w:rsid w:val="00140DCA"/>
    <w:rsid w:val="00141178"/>
    <w:rsid w:val="00141659"/>
    <w:rsid w:val="001452E6"/>
    <w:rsid w:val="00145643"/>
    <w:rsid w:val="00145FE9"/>
    <w:rsid w:val="00146FDB"/>
    <w:rsid w:val="00151B49"/>
    <w:rsid w:val="00152C93"/>
    <w:rsid w:val="0015384F"/>
    <w:rsid w:val="001547EB"/>
    <w:rsid w:val="00155A80"/>
    <w:rsid w:val="00155D30"/>
    <w:rsid w:val="00156098"/>
    <w:rsid w:val="0015655A"/>
    <w:rsid w:val="00157C9C"/>
    <w:rsid w:val="001603C9"/>
    <w:rsid w:val="00160706"/>
    <w:rsid w:val="001626A4"/>
    <w:rsid w:val="00162CD4"/>
    <w:rsid w:val="00164637"/>
    <w:rsid w:val="001649BC"/>
    <w:rsid w:val="00165F63"/>
    <w:rsid w:val="0016664D"/>
    <w:rsid w:val="00167255"/>
    <w:rsid w:val="0017111A"/>
    <w:rsid w:val="001725C0"/>
    <w:rsid w:val="00172721"/>
    <w:rsid w:val="00172787"/>
    <w:rsid w:val="00173300"/>
    <w:rsid w:val="00173671"/>
    <w:rsid w:val="001741A3"/>
    <w:rsid w:val="001750CD"/>
    <w:rsid w:val="00176E5C"/>
    <w:rsid w:val="00180265"/>
    <w:rsid w:val="001810B7"/>
    <w:rsid w:val="00184120"/>
    <w:rsid w:val="00184C63"/>
    <w:rsid w:val="00185946"/>
    <w:rsid w:val="00186353"/>
    <w:rsid w:val="0018661E"/>
    <w:rsid w:val="00187649"/>
    <w:rsid w:val="001911FE"/>
    <w:rsid w:val="00192D92"/>
    <w:rsid w:val="001936AC"/>
    <w:rsid w:val="00193B5B"/>
    <w:rsid w:val="00194104"/>
    <w:rsid w:val="0019593C"/>
    <w:rsid w:val="00196935"/>
    <w:rsid w:val="001A1906"/>
    <w:rsid w:val="001A19F5"/>
    <w:rsid w:val="001A313C"/>
    <w:rsid w:val="001A45E9"/>
    <w:rsid w:val="001A4B0B"/>
    <w:rsid w:val="001A5662"/>
    <w:rsid w:val="001A6F46"/>
    <w:rsid w:val="001B1BA6"/>
    <w:rsid w:val="001B21EA"/>
    <w:rsid w:val="001B2F16"/>
    <w:rsid w:val="001B6C4D"/>
    <w:rsid w:val="001C096E"/>
    <w:rsid w:val="001C0B22"/>
    <w:rsid w:val="001C1C49"/>
    <w:rsid w:val="001C1D2B"/>
    <w:rsid w:val="001C25C6"/>
    <w:rsid w:val="001C392F"/>
    <w:rsid w:val="001C4472"/>
    <w:rsid w:val="001C501B"/>
    <w:rsid w:val="001C6FF9"/>
    <w:rsid w:val="001D1D6E"/>
    <w:rsid w:val="001D44DD"/>
    <w:rsid w:val="001D5009"/>
    <w:rsid w:val="001D7CE7"/>
    <w:rsid w:val="001E2934"/>
    <w:rsid w:val="001E3B89"/>
    <w:rsid w:val="001E5D78"/>
    <w:rsid w:val="001F0729"/>
    <w:rsid w:val="001F1976"/>
    <w:rsid w:val="001F2DBE"/>
    <w:rsid w:val="001F4131"/>
    <w:rsid w:val="001F4524"/>
    <w:rsid w:val="001F459A"/>
    <w:rsid w:val="001F510A"/>
    <w:rsid w:val="001F606F"/>
    <w:rsid w:val="001F6B80"/>
    <w:rsid w:val="001F6E08"/>
    <w:rsid w:val="00201CFA"/>
    <w:rsid w:val="002032D0"/>
    <w:rsid w:val="00203AD7"/>
    <w:rsid w:val="0020588A"/>
    <w:rsid w:val="002060B9"/>
    <w:rsid w:val="00211844"/>
    <w:rsid w:val="002126A1"/>
    <w:rsid w:val="00212F20"/>
    <w:rsid w:val="002141D1"/>
    <w:rsid w:val="00214374"/>
    <w:rsid w:val="002200B9"/>
    <w:rsid w:val="002219A5"/>
    <w:rsid w:val="00222B6B"/>
    <w:rsid w:val="00223091"/>
    <w:rsid w:val="00225D04"/>
    <w:rsid w:val="002263A6"/>
    <w:rsid w:val="002266D6"/>
    <w:rsid w:val="00230923"/>
    <w:rsid w:val="002328FB"/>
    <w:rsid w:val="00233A33"/>
    <w:rsid w:val="0023505E"/>
    <w:rsid w:val="002355F1"/>
    <w:rsid w:val="00236755"/>
    <w:rsid w:val="00236EA7"/>
    <w:rsid w:val="002402F8"/>
    <w:rsid w:val="0024132F"/>
    <w:rsid w:val="00242A64"/>
    <w:rsid w:val="00243C00"/>
    <w:rsid w:val="00243CCE"/>
    <w:rsid w:val="00243EA2"/>
    <w:rsid w:val="00244652"/>
    <w:rsid w:val="002465C3"/>
    <w:rsid w:val="00246964"/>
    <w:rsid w:val="00247A38"/>
    <w:rsid w:val="0025026F"/>
    <w:rsid w:val="00251846"/>
    <w:rsid w:val="00251CA3"/>
    <w:rsid w:val="00251EA0"/>
    <w:rsid w:val="00252C9E"/>
    <w:rsid w:val="00253C94"/>
    <w:rsid w:val="0025423F"/>
    <w:rsid w:val="002573DB"/>
    <w:rsid w:val="00260A3A"/>
    <w:rsid w:val="00261220"/>
    <w:rsid w:val="002612E6"/>
    <w:rsid w:val="00262176"/>
    <w:rsid w:val="00262715"/>
    <w:rsid w:val="002647C8"/>
    <w:rsid w:val="0026621C"/>
    <w:rsid w:val="00267F06"/>
    <w:rsid w:val="00270E4D"/>
    <w:rsid w:val="002716C7"/>
    <w:rsid w:val="002719F8"/>
    <w:rsid w:val="00271A4F"/>
    <w:rsid w:val="002722DA"/>
    <w:rsid w:val="00272520"/>
    <w:rsid w:val="00272BA3"/>
    <w:rsid w:val="00273510"/>
    <w:rsid w:val="00274477"/>
    <w:rsid w:val="00275250"/>
    <w:rsid w:val="0027532F"/>
    <w:rsid w:val="00276A76"/>
    <w:rsid w:val="00276C7C"/>
    <w:rsid w:val="002817F3"/>
    <w:rsid w:val="00281848"/>
    <w:rsid w:val="00281E57"/>
    <w:rsid w:val="002831DD"/>
    <w:rsid w:val="002837FC"/>
    <w:rsid w:val="00284125"/>
    <w:rsid w:val="00284638"/>
    <w:rsid w:val="0029351E"/>
    <w:rsid w:val="00293592"/>
    <w:rsid w:val="002970BA"/>
    <w:rsid w:val="00297151"/>
    <w:rsid w:val="00297BC0"/>
    <w:rsid w:val="00297ED6"/>
    <w:rsid w:val="002A0082"/>
    <w:rsid w:val="002A07CA"/>
    <w:rsid w:val="002A4C17"/>
    <w:rsid w:val="002A4ED0"/>
    <w:rsid w:val="002A5098"/>
    <w:rsid w:val="002B18E3"/>
    <w:rsid w:val="002B2ECB"/>
    <w:rsid w:val="002B2F3C"/>
    <w:rsid w:val="002B5246"/>
    <w:rsid w:val="002B5350"/>
    <w:rsid w:val="002B5C46"/>
    <w:rsid w:val="002B686B"/>
    <w:rsid w:val="002C0BA4"/>
    <w:rsid w:val="002C1BBE"/>
    <w:rsid w:val="002C4761"/>
    <w:rsid w:val="002C4CFC"/>
    <w:rsid w:val="002C5A0C"/>
    <w:rsid w:val="002C6F11"/>
    <w:rsid w:val="002C723D"/>
    <w:rsid w:val="002D54C7"/>
    <w:rsid w:val="002E4307"/>
    <w:rsid w:val="002E4C41"/>
    <w:rsid w:val="002E4F0D"/>
    <w:rsid w:val="002E51D2"/>
    <w:rsid w:val="002E581C"/>
    <w:rsid w:val="002E5F9E"/>
    <w:rsid w:val="002F38F0"/>
    <w:rsid w:val="002F5AEB"/>
    <w:rsid w:val="002F6B3E"/>
    <w:rsid w:val="0030196C"/>
    <w:rsid w:val="0030481F"/>
    <w:rsid w:val="00304E9F"/>
    <w:rsid w:val="003051BF"/>
    <w:rsid w:val="003054E0"/>
    <w:rsid w:val="00307ADE"/>
    <w:rsid w:val="00310F10"/>
    <w:rsid w:val="00311359"/>
    <w:rsid w:val="00312E65"/>
    <w:rsid w:val="003132F9"/>
    <w:rsid w:val="00313DB5"/>
    <w:rsid w:val="00314B8F"/>
    <w:rsid w:val="003154BA"/>
    <w:rsid w:val="0031791E"/>
    <w:rsid w:val="003233F9"/>
    <w:rsid w:val="00325F84"/>
    <w:rsid w:val="00326304"/>
    <w:rsid w:val="00331448"/>
    <w:rsid w:val="003321B1"/>
    <w:rsid w:val="00333161"/>
    <w:rsid w:val="0033524A"/>
    <w:rsid w:val="003356B7"/>
    <w:rsid w:val="003374D9"/>
    <w:rsid w:val="00340ED2"/>
    <w:rsid w:val="00341BC5"/>
    <w:rsid w:val="00341C27"/>
    <w:rsid w:val="0034382B"/>
    <w:rsid w:val="003446A5"/>
    <w:rsid w:val="003448EC"/>
    <w:rsid w:val="00344C1C"/>
    <w:rsid w:val="00344DE7"/>
    <w:rsid w:val="00345065"/>
    <w:rsid w:val="00350359"/>
    <w:rsid w:val="003516F9"/>
    <w:rsid w:val="00354FE3"/>
    <w:rsid w:val="00357449"/>
    <w:rsid w:val="003606DB"/>
    <w:rsid w:val="00362230"/>
    <w:rsid w:val="003632EC"/>
    <w:rsid w:val="00365586"/>
    <w:rsid w:val="003656A1"/>
    <w:rsid w:val="003669E9"/>
    <w:rsid w:val="003704C8"/>
    <w:rsid w:val="00370D44"/>
    <w:rsid w:val="003716FA"/>
    <w:rsid w:val="003738CD"/>
    <w:rsid w:val="00373A78"/>
    <w:rsid w:val="003760E8"/>
    <w:rsid w:val="00376E74"/>
    <w:rsid w:val="00377E77"/>
    <w:rsid w:val="003801A3"/>
    <w:rsid w:val="0038020E"/>
    <w:rsid w:val="00380897"/>
    <w:rsid w:val="003813BD"/>
    <w:rsid w:val="00382FEA"/>
    <w:rsid w:val="00385F41"/>
    <w:rsid w:val="00386059"/>
    <w:rsid w:val="0038785C"/>
    <w:rsid w:val="00390A60"/>
    <w:rsid w:val="00391724"/>
    <w:rsid w:val="0039350D"/>
    <w:rsid w:val="0039457F"/>
    <w:rsid w:val="003949DD"/>
    <w:rsid w:val="003950D8"/>
    <w:rsid w:val="003A2277"/>
    <w:rsid w:val="003A2A66"/>
    <w:rsid w:val="003A2B95"/>
    <w:rsid w:val="003A3BCB"/>
    <w:rsid w:val="003A4F66"/>
    <w:rsid w:val="003A5050"/>
    <w:rsid w:val="003A6076"/>
    <w:rsid w:val="003A7459"/>
    <w:rsid w:val="003A7F62"/>
    <w:rsid w:val="003B0517"/>
    <w:rsid w:val="003B0844"/>
    <w:rsid w:val="003B1029"/>
    <w:rsid w:val="003B137E"/>
    <w:rsid w:val="003B3310"/>
    <w:rsid w:val="003B4474"/>
    <w:rsid w:val="003B4886"/>
    <w:rsid w:val="003B524C"/>
    <w:rsid w:val="003B691C"/>
    <w:rsid w:val="003B696C"/>
    <w:rsid w:val="003C40B5"/>
    <w:rsid w:val="003C424C"/>
    <w:rsid w:val="003C59BF"/>
    <w:rsid w:val="003C6457"/>
    <w:rsid w:val="003C6AE4"/>
    <w:rsid w:val="003D002F"/>
    <w:rsid w:val="003D1388"/>
    <w:rsid w:val="003D13F5"/>
    <w:rsid w:val="003D1EC9"/>
    <w:rsid w:val="003D3A77"/>
    <w:rsid w:val="003D42E2"/>
    <w:rsid w:val="003D7B6E"/>
    <w:rsid w:val="003E013E"/>
    <w:rsid w:val="003E164F"/>
    <w:rsid w:val="003E1703"/>
    <w:rsid w:val="003E3E0A"/>
    <w:rsid w:val="003E4800"/>
    <w:rsid w:val="003E50E9"/>
    <w:rsid w:val="003E7284"/>
    <w:rsid w:val="003E73CA"/>
    <w:rsid w:val="003F2EF0"/>
    <w:rsid w:val="003F7494"/>
    <w:rsid w:val="0040358A"/>
    <w:rsid w:val="004044B6"/>
    <w:rsid w:val="00404FB2"/>
    <w:rsid w:val="00406844"/>
    <w:rsid w:val="004075E8"/>
    <w:rsid w:val="00411171"/>
    <w:rsid w:val="00411B88"/>
    <w:rsid w:val="00412758"/>
    <w:rsid w:val="0041294D"/>
    <w:rsid w:val="00412C2A"/>
    <w:rsid w:val="004132C9"/>
    <w:rsid w:val="00415E9B"/>
    <w:rsid w:val="00417499"/>
    <w:rsid w:val="004178F7"/>
    <w:rsid w:val="00423327"/>
    <w:rsid w:val="0042671E"/>
    <w:rsid w:val="00427F4E"/>
    <w:rsid w:val="0043396C"/>
    <w:rsid w:val="00433AE9"/>
    <w:rsid w:val="00433B6E"/>
    <w:rsid w:val="00433FF6"/>
    <w:rsid w:val="00434356"/>
    <w:rsid w:val="00434AE0"/>
    <w:rsid w:val="004358F4"/>
    <w:rsid w:val="0043632A"/>
    <w:rsid w:val="00436CDD"/>
    <w:rsid w:val="00437C77"/>
    <w:rsid w:val="0044105D"/>
    <w:rsid w:val="00442B85"/>
    <w:rsid w:val="0044363A"/>
    <w:rsid w:val="00443E04"/>
    <w:rsid w:val="004441E3"/>
    <w:rsid w:val="00444217"/>
    <w:rsid w:val="00446E1E"/>
    <w:rsid w:val="00446E5D"/>
    <w:rsid w:val="00447F67"/>
    <w:rsid w:val="00450C0A"/>
    <w:rsid w:val="00451579"/>
    <w:rsid w:val="00452539"/>
    <w:rsid w:val="00452D99"/>
    <w:rsid w:val="004548F1"/>
    <w:rsid w:val="00454904"/>
    <w:rsid w:val="00455D44"/>
    <w:rsid w:val="004571D0"/>
    <w:rsid w:val="004611AA"/>
    <w:rsid w:val="00461C3C"/>
    <w:rsid w:val="00462AA4"/>
    <w:rsid w:val="00462C01"/>
    <w:rsid w:val="004648E1"/>
    <w:rsid w:val="0046522D"/>
    <w:rsid w:val="00467F02"/>
    <w:rsid w:val="00470486"/>
    <w:rsid w:val="0047205C"/>
    <w:rsid w:val="00472747"/>
    <w:rsid w:val="00472966"/>
    <w:rsid w:val="00472BD6"/>
    <w:rsid w:val="0047430E"/>
    <w:rsid w:val="00475729"/>
    <w:rsid w:val="00476E7D"/>
    <w:rsid w:val="00477F75"/>
    <w:rsid w:val="0048173C"/>
    <w:rsid w:val="004821E0"/>
    <w:rsid w:val="00485190"/>
    <w:rsid w:val="00490B95"/>
    <w:rsid w:val="00490D9A"/>
    <w:rsid w:val="004921ED"/>
    <w:rsid w:val="00492F46"/>
    <w:rsid w:val="00496B51"/>
    <w:rsid w:val="00496CB8"/>
    <w:rsid w:val="00496CE7"/>
    <w:rsid w:val="004A1E0E"/>
    <w:rsid w:val="004A5354"/>
    <w:rsid w:val="004A6E0A"/>
    <w:rsid w:val="004A7DA4"/>
    <w:rsid w:val="004B05F8"/>
    <w:rsid w:val="004B0625"/>
    <w:rsid w:val="004B22EE"/>
    <w:rsid w:val="004B4421"/>
    <w:rsid w:val="004B44A4"/>
    <w:rsid w:val="004B5884"/>
    <w:rsid w:val="004B6481"/>
    <w:rsid w:val="004B6A6C"/>
    <w:rsid w:val="004B70CF"/>
    <w:rsid w:val="004C024D"/>
    <w:rsid w:val="004C10B1"/>
    <w:rsid w:val="004C1FF1"/>
    <w:rsid w:val="004C4178"/>
    <w:rsid w:val="004C5D25"/>
    <w:rsid w:val="004C68DF"/>
    <w:rsid w:val="004C6BC0"/>
    <w:rsid w:val="004D005C"/>
    <w:rsid w:val="004D2261"/>
    <w:rsid w:val="004D5D08"/>
    <w:rsid w:val="004E1BFD"/>
    <w:rsid w:val="004E20EB"/>
    <w:rsid w:val="004E2491"/>
    <w:rsid w:val="004E31DF"/>
    <w:rsid w:val="004E4F77"/>
    <w:rsid w:val="004E5755"/>
    <w:rsid w:val="004F09FF"/>
    <w:rsid w:val="004F0D26"/>
    <w:rsid w:val="004F1790"/>
    <w:rsid w:val="004F1CE4"/>
    <w:rsid w:val="004F37B2"/>
    <w:rsid w:val="004F3EB2"/>
    <w:rsid w:val="004F71E9"/>
    <w:rsid w:val="004F75EF"/>
    <w:rsid w:val="004F793D"/>
    <w:rsid w:val="00503718"/>
    <w:rsid w:val="0050390B"/>
    <w:rsid w:val="00504793"/>
    <w:rsid w:val="005054BF"/>
    <w:rsid w:val="00506509"/>
    <w:rsid w:val="005071A7"/>
    <w:rsid w:val="00507A97"/>
    <w:rsid w:val="0051227B"/>
    <w:rsid w:val="00512A13"/>
    <w:rsid w:val="00512B1A"/>
    <w:rsid w:val="00514362"/>
    <w:rsid w:val="0051557A"/>
    <w:rsid w:val="00516511"/>
    <w:rsid w:val="00517D5D"/>
    <w:rsid w:val="005211EF"/>
    <w:rsid w:val="00522496"/>
    <w:rsid w:val="00524503"/>
    <w:rsid w:val="005251DE"/>
    <w:rsid w:val="00527054"/>
    <w:rsid w:val="00527509"/>
    <w:rsid w:val="0053229D"/>
    <w:rsid w:val="0053285A"/>
    <w:rsid w:val="00533BAF"/>
    <w:rsid w:val="00533C58"/>
    <w:rsid w:val="005346B3"/>
    <w:rsid w:val="0053522F"/>
    <w:rsid w:val="00536BD9"/>
    <w:rsid w:val="005400D8"/>
    <w:rsid w:val="00540B0A"/>
    <w:rsid w:val="00540E91"/>
    <w:rsid w:val="00542869"/>
    <w:rsid w:val="00542C11"/>
    <w:rsid w:val="0054370C"/>
    <w:rsid w:val="00546527"/>
    <w:rsid w:val="005466D0"/>
    <w:rsid w:val="00547048"/>
    <w:rsid w:val="00551387"/>
    <w:rsid w:val="00551CA1"/>
    <w:rsid w:val="00552311"/>
    <w:rsid w:val="00552D46"/>
    <w:rsid w:val="00552DC5"/>
    <w:rsid w:val="00553F24"/>
    <w:rsid w:val="0055455F"/>
    <w:rsid w:val="00554E57"/>
    <w:rsid w:val="0055690E"/>
    <w:rsid w:val="00560556"/>
    <w:rsid w:val="00561095"/>
    <w:rsid w:val="00561452"/>
    <w:rsid w:val="00562F79"/>
    <w:rsid w:val="00563279"/>
    <w:rsid w:val="005644D3"/>
    <w:rsid w:val="00565520"/>
    <w:rsid w:val="00565A6D"/>
    <w:rsid w:val="005677DA"/>
    <w:rsid w:val="005705BB"/>
    <w:rsid w:val="005711CB"/>
    <w:rsid w:val="00571D4D"/>
    <w:rsid w:val="0057226B"/>
    <w:rsid w:val="005751DA"/>
    <w:rsid w:val="0057686A"/>
    <w:rsid w:val="005828E5"/>
    <w:rsid w:val="00582921"/>
    <w:rsid w:val="00583990"/>
    <w:rsid w:val="00583CE3"/>
    <w:rsid w:val="0058531C"/>
    <w:rsid w:val="00586157"/>
    <w:rsid w:val="005865B2"/>
    <w:rsid w:val="0058794F"/>
    <w:rsid w:val="005901A9"/>
    <w:rsid w:val="00590FA1"/>
    <w:rsid w:val="0059145A"/>
    <w:rsid w:val="0059406B"/>
    <w:rsid w:val="0059738C"/>
    <w:rsid w:val="005A300E"/>
    <w:rsid w:val="005A3C86"/>
    <w:rsid w:val="005A46B5"/>
    <w:rsid w:val="005A4E6E"/>
    <w:rsid w:val="005A68FA"/>
    <w:rsid w:val="005A69E7"/>
    <w:rsid w:val="005A6CCA"/>
    <w:rsid w:val="005B1878"/>
    <w:rsid w:val="005B46CC"/>
    <w:rsid w:val="005B5060"/>
    <w:rsid w:val="005C091E"/>
    <w:rsid w:val="005C1B5A"/>
    <w:rsid w:val="005C5804"/>
    <w:rsid w:val="005C6142"/>
    <w:rsid w:val="005C714D"/>
    <w:rsid w:val="005C7BAD"/>
    <w:rsid w:val="005D0237"/>
    <w:rsid w:val="005D09FA"/>
    <w:rsid w:val="005D164A"/>
    <w:rsid w:val="005D2128"/>
    <w:rsid w:val="005D3E2F"/>
    <w:rsid w:val="005D42B0"/>
    <w:rsid w:val="005D5719"/>
    <w:rsid w:val="005D61A0"/>
    <w:rsid w:val="005D7DFA"/>
    <w:rsid w:val="005E02E7"/>
    <w:rsid w:val="005E0F80"/>
    <w:rsid w:val="005E1F16"/>
    <w:rsid w:val="005E3597"/>
    <w:rsid w:val="005E3790"/>
    <w:rsid w:val="005E4836"/>
    <w:rsid w:val="005E4D7D"/>
    <w:rsid w:val="005E7A53"/>
    <w:rsid w:val="005F0AE3"/>
    <w:rsid w:val="005F2FA7"/>
    <w:rsid w:val="005F354D"/>
    <w:rsid w:val="005F39A8"/>
    <w:rsid w:val="005F3C33"/>
    <w:rsid w:val="005F3FDF"/>
    <w:rsid w:val="005F5640"/>
    <w:rsid w:val="005F56DD"/>
    <w:rsid w:val="0060042E"/>
    <w:rsid w:val="0060129C"/>
    <w:rsid w:val="0060134A"/>
    <w:rsid w:val="00601497"/>
    <w:rsid w:val="006015C6"/>
    <w:rsid w:val="00603F16"/>
    <w:rsid w:val="00605017"/>
    <w:rsid w:val="00606485"/>
    <w:rsid w:val="00606607"/>
    <w:rsid w:val="00607828"/>
    <w:rsid w:val="006079AC"/>
    <w:rsid w:val="00607B0F"/>
    <w:rsid w:val="0061140B"/>
    <w:rsid w:val="0061229F"/>
    <w:rsid w:val="0061316C"/>
    <w:rsid w:val="006146CA"/>
    <w:rsid w:val="00615121"/>
    <w:rsid w:val="0061587C"/>
    <w:rsid w:val="0061752C"/>
    <w:rsid w:val="00617587"/>
    <w:rsid w:val="0062040C"/>
    <w:rsid w:val="00621887"/>
    <w:rsid w:val="00621D86"/>
    <w:rsid w:val="00622AF8"/>
    <w:rsid w:val="00623A7C"/>
    <w:rsid w:val="006248DC"/>
    <w:rsid w:val="00624E80"/>
    <w:rsid w:val="006257BF"/>
    <w:rsid w:val="006258E3"/>
    <w:rsid w:val="00625EA7"/>
    <w:rsid w:val="0062707E"/>
    <w:rsid w:val="00627351"/>
    <w:rsid w:val="006277FE"/>
    <w:rsid w:val="00631BEF"/>
    <w:rsid w:val="006337B6"/>
    <w:rsid w:val="006342F7"/>
    <w:rsid w:val="006362D1"/>
    <w:rsid w:val="0063772B"/>
    <w:rsid w:val="006409AA"/>
    <w:rsid w:val="006416E2"/>
    <w:rsid w:val="00644231"/>
    <w:rsid w:val="00644838"/>
    <w:rsid w:val="00645B92"/>
    <w:rsid w:val="006461F1"/>
    <w:rsid w:val="0064680A"/>
    <w:rsid w:val="00647DF7"/>
    <w:rsid w:val="0065022A"/>
    <w:rsid w:val="00654696"/>
    <w:rsid w:val="006570DA"/>
    <w:rsid w:val="006605B3"/>
    <w:rsid w:val="00660860"/>
    <w:rsid w:val="006617DC"/>
    <w:rsid w:val="006627FC"/>
    <w:rsid w:val="00662B9A"/>
    <w:rsid w:val="00662BD2"/>
    <w:rsid w:val="00663063"/>
    <w:rsid w:val="00664AEA"/>
    <w:rsid w:val="00665D3C"/>
    <w:rsid w:val="00667221"/>
    <w:rsid w:val="00670424"/>
    <w:rsid w:val="00672A64"/>
    <w:rsid w:val="00675EC4"/>
    <w:rsid w:val="00676E38"/>
    <w:rsid w:val="0067743E"/>
    <w:rsid w:val="00680414"/>
    <w:rsid w:val="0068350F"/>
    <w:rsid w:val="00683C34"/>
    <w:rsid w:val="00684419"/>
    <w:rsid w:val="00686282"/>
    <w:rsid w:val="00687321"/>
    <w:rsid w:val="00687777"/>
    <w:rsid w:val="0069098A"/>
    <w:rsid w:val="00692D44"/>
    <w:rsid w:val="00692E7E"/>
    <w:rsid w:val="00693137"/>
    <w:rsid w:val="00695FB4"/>
    <w:rsid w:val="006A0002"/>
    <w:rsid w:val="006A28CC"/>
    <w:rsid w:val="006A290B"/>
    <w:rsid w:val="006A7E77"/>
    <w:rsid w:val="006B064E"/>
    <w:rsid w:val="006B7272"/>
    <w:rsid w:val="006C13F3"/>
    <w:rsid w:val="006C14CA"/>
    <w:rsid w:val="006C1B0C"/>
    <w:rsid w:val="006C3762"/>
    <w:rsid w:val="006C4FEE"/>
    <w:rsid w:val="006C6248"/>
    <w:rsid w:val="006D07CF"/>
    <w:rsid w:val="006D1809"/>
    <w:rsid w:val="006D20DF"/>
    <w:rsid w:val="006D2734"/>
    <w:rsid w:val="006D390E"/>
    <w:rsid w:val="006D4B65"/>
    <w:rsid w:val="006D6CD0"/>
    <w:rsid w:val="006D70C2"/>
    <w:rsid w:val="006E095D"/>
    <w:rsid w:val="006E18FD"/>
    <w:rsid w:val="006E35B4"/>
    <w:rsid w:val="006E5897"/>
    <w:rsid w:val="006E5FF1"/>
    <w:rsid w:val="006E7E71"/>
    <w:rsid w:val="006F0C12"/>
    <w:rsid w:val="006F4B8A"/>
    <w:rsid w:val="006F55A1"/>
    <w:rsid w:val="006F69F5"/>
    <w:rsid w:val="006F76EB"/>
    <w:rsid w:val="00700915"/>
    <w:rsid w:val="0070094C"/>
    <w:rsid w:val="00700E99"/>
    <w:rsid w:val="0070152E"/>
    <w:rsid w:val="00702A18"/>
    <w:rsid w:val="00704611"/>
    <w:rsid w:val="0070474B"/>
    <w:rsid w:val="0070574F"/>
    <w:rsid w:val="0070692E"/>
    <w:rsid w:val="00706F5C"/>
    <w:rsid w:val="00707089"/>
    <w:rsid w:val="00710C3E"/>
    <w:rsid w:val="0071187E"/>
    <w:rsid w:val="007123B6"/>
    <w:rsid w:val="00712733"/>
    <w:rsid w:val="00714083"/>
    <w:rsid w:val="0071742F"/>
    <w:rsid w:val="00717759"/>
    <w:rsid w:val="0071780C"/>
    <w:rsid w:val="00721E7D"/>
    <w:rsid w:val="007222A2"/>
    <w:rsid w:val="00723FC7"/>
    <w:rsid w:val="00724695"/>
    <w:rsid w:val="007247F7"/>
    <w:rsid w:val="00725C9C"/>
    <w:rsid w:val="00725D2D"/>
    <w:rsid w:val="00726974"/>
    <w:rsid w:val="00726F1A"/>
    <w:rsid w:val="00730CC1"/>
    <w:rsid w:val="007322D1"/>
    <w:rsid w:val="00732306"/>
    <w:rsid w:val="00733EFE"/>
    <w:rsid w:val="00734664"/>
    <w:rsid w:val="00734EC0"/>
    <w:rsid w:val="0073522D"/>
    <w:rsid w:val="007356A1"/>
    <w:rsid w:val="0073628F"/>
    <w:rsid w:val="00737EC0"/>
    <w:rsid w:val="00741B66"/>
    <w:rsid w:val="00743354"/>
    <w:rsid w:val="007438F8"/>
    <w:rsid w:val="0074533F"/>
    <w:rsid w:val="00746A99"/>
    <w:rsid w:val="00747222"/>
    <w:rsid w:val="007477AD"/>
    <w:rsid w:val="007500FA"/>
    <w:rsid w:val="007501B7"/>
    <w:rsid w:val="007512E1"/>
    <w:rsid w:val="00752783"/>
    <w:rsid w:val="00753BFA"/>
    <w:rsid w:val="00753C88"/>
    <w:rsid w:val="00755ACC"/>
    <w:rsid w:val="00756B10"/>
    <w:rsid w:val="00761AFA"/>
    <w:rsid w:val="007626D8"/>
    <w:rsid w:val="007651A1"/>
    <w:rsid w:val="0076548A"/>
    <w:rsid w:val="007655D0"/>
    <w:rsid w:val="00766690"/>
    <w:rsid w:val="007666CF"/>
    <w:rsid w:val="007717D0"/>
    <w:rsid w:val="0077272A"/>
    <w:rsid w:val="00772733"/>
    <w:rsid w:val="00772DA1"/>
    <w:rsid w:val="00774F63"/>
    <w:rsid w:val="0077528F"/>
    <w:rsid w:val="00775BF4"/>
    <w:rsid w:val="00775C49"/>
    <w:rsid w:val="007763CA"/>
    <w:rsid w:val="00776E3B"/>
    <w:rsid w:val="007776AA"/>
    <w:rsid w:val="00780483"/>
    <w:rsid w:val="00780BCB"/>
    <w:rsid w:val="00782670"/>
    <w:rsid w:val="00786228"/>
    <w:rsid w:val="0078746F"/>
    <w:rsid w:val="007874E8"/>
    <w:rsid w:val="007922F7"/>
    <w:rsid w:val="007949A7"/>
    <w:rsid w:val="00794CBF"/>
    <w:rsid w:val="00794E45"/>
    <w:rsid w:val="0079670D"/>
    <w:rsid w:val="00797DC9"/>
    <w:rsid w:val="007A0275"/>
    <w:rsid w:val="007A0D98"/>
    <w:rsid w:val="007A0F3F"/>
    <w:rsid w:val="007A21D9"/>
    <w:rsid w:val="007A2874"/>
    <w:rsid w:val="007B0CB6"/>
    <w:rsid w:val="007B15D0"/>
    <w:rsid w:val="007B22F4"/>
    <w:rsid w:val="007B468A"/>
    <w:rsid w:val="007B4721"/>
    <w:rsid w:val="007B4BB8"/>
    <w:rsid w:val="007B5362"/>
    <w:rsid w:val="007B5C9E"/>
    <w:rsid w:val="007B602D"/>
    <w:rsid w:val="007B721E"/>
    <w:rsid w:val="007B7A1A"/>
    <w:rsid w:val="007B7B1F"/>
    <w:rsid w:val="007C0A83"/>
    <w:rsid w:val="007C27F6"/>
    <w:rsid w:val="007C487A"/>
    <w:rsid w:val="007C4F2D"/>
    <w:rsid w:val="007C5C63"/>
    <w:rsid w:val="007C628A"/>
    <w:rsid w:val="007C7ECB"/>
    <w:rsid w:val="007D15F4"/>
    <w:rsid w:val="007D2629"/>
    <w:rsid w:val="007D2BF5"/>
    <w:rsid w:val="007D330C"/>
    <w:rsid w:val="007D4E28"/>
    <w:rsid w:val="007D582C"/>
    <w:rsid w:val="007D5D15"/>
    <w:rsid w:val="007D6188"/>
    <w:rsid w:val="007D6AE1"/>
    <w:rsid w:val="007E0072"/>
    <w:rsid w:val="007E0841"/>
    <w:rsid w:val="007E0E3C"/>
    <w:rsid w:val="007E101D"/>
    <w:rsid w:val="007E17E2"/>
    <w:rsid w:val="007E2CF5"/>
    <w:rsid w:val="007E339E"/>
    <w:rsid w:val="007E47A0"/>
    <w:rsid w:val="007E56B4"/>
    <w:rsid w:val="007E605F"/>
    <w:rsid w:val="007E7509"/>
    <w:rsid w:val="007F2791"/>
    <w:rsid w:val="007F3CBF"/>
    <w:rsid w:val="007F482D"/>
    <w:rsid w:val="007F6003"/>
    <w:rsid w:val="007F6EA2"/>
    <w:rsid w:val="00800453"/>
    <w:rsid w:val="008017EB"/>
    <w:rsid w:val="00803F45"/>
    <w:rsid w:val="00804223"/>
    <w:rsid w:val="008044D1"/>
    <w:rsid w:val="00804A23"/>
    <w:rsid w:val="00804E38"/>
    <w:rsid w:val="008051E7"/>
    <w:rsid w:val="00805746"/>
    <w:rsid w:val="00805B39"/>
    <w:rsid w:val="00807C62"/>
    <w:rsid w:val="008122C5"/>
    <w:rsid w:val="008143E0"/>
    <w:rsid w:val="008154F7"/>
    <w:rsid w:val="00815E8E"/>
    <w:rsid w:val="00820454"/>
    <w:rsid w:val="0082056A"/>
    <w:rsid w:val="0082081E"/>
    <w:rsid w:val="008209BF"/>
    <w:rsid w:val="0082104F"/>
    <w:rsid w:val="00821231"/>
    <w:rsid w:val="00821292"/>
    <w:rsid w:val="008215BF"/>
    <w:rsid w:val="0082513D"/>
    <w:rsid w:val="00830DA6"/>
    <w:rsid w:val="0083208C"/>
    <w:rsid w:val="00833B8B"/>
    <w:rsid w:val="008344BE"/>
    <w:rsid w:val="0083599F"/>
    <w:rsid w:val="00836DAC"/>
    <w:rsid w:val="00837954"/>
    <w:rsid w:val="00840E1D"/>
    <w:rsid w:val="00843A3D"/>
    <w:rsid w:val="0084466D"/>
    <w:rsid w:val="00844DE2"/>
    <w:rsid w:val="00845A59"/>
    <w:rsid w:val="008463ED"/>
    <w:rsid w:val="008464E5"/>
    <w:rsid w:val="00846950"/>
    <w:rsid w:val="00846E04"/>
    <w:rsid w:val="008500EC"/>
    <w:rsid w:val="00851AA3"/>
    <w:rsid w:val="00853D2F"/>
    <w:rsid w:val="008563A0"/>
    <w:rsid w:val="00856509"/>
    <w:rsid w:val="008565A3"/>
    <w:rsid w:val="00857310"/>
    <w:rsid w:val="00857C35"/>
    <w:rsid w:val="0086026E"/>
    <w:rsid w:val="00861707"/>
    <w:rsid w:val="008618EE"/>
    <w:rsid w:val="0086202A"/>
    <w:rsid w:val="00862DC4"/>
    <w:rsid w:val="00863D2B"/>
    <w:rsid w:val="00864235"/>
    <w:rsid w:val="008658AD"/>
    <w:rsid w:val="00865BB4"/>
    <w:rsid w:val="00865C87"/>
    <w:rsid w:val="00865F88"/>
    <w:rsid w:val="008670B1"/>
    <w:rsid w:val="00870B06"/>
    <w:rsid w:val="00873307"/>
    <w:rsid w:val="00873C0E"/>
    <w:rsid w:val="008746E1"/>
    <w:rsid w:val="00876B23"/>
    <w:rsid w:val="0088321F"/>
    <w:rsid w:val="0088739D"/>
    <w:rsid w:val="0088782C"/>
    <w:rsid w:val="008879A1"/>
    <w:rsid w:val="00890833"/>
    <w:rsid w:val="00891FE8"/>
    <w:rsid w:val="00892BB6"/>
    <w:rsid w:val="0089304B"/>
    <w:rsid w:val="00893976"/>
    <w:rsid w:val="008951AD"/>
    <w:rsid w:val="008A2971"/>
    <w:rsid w:val="008A4C23"/>
    <w:rsid w:val="008A61AE"/>
    <w:rsid w:val="008B43AE"/>
    <w:rsid w:val="008B47A4"/>
    <w:rsid w:val="008B653F"/>
    <w:rsid w:val="008C05F9"/>
    <w:rsid w:val="008C124C"/>
    <w:rsid w:val="008C19F5"/>
    <w:rsid w:val="008C2282"/>
    <w:rsid w:val="008C23B2"/>
    <w:rsid w:val="008C2F51"/>
    <w:rsid w:val="008C60C2"/>
    <w:rsid w:val="008C6F23"/>
    <w:rsid w:val="008C759F"/>
    <w:rsid w:val="008D02E7"/>
    <w:rsid w:val="008D1979"/>
    <w:rsid w:val="008D3CA9"/>
    <w:rsid w:val="008D4A8C"/>
    <w:rsid w:val="008D5D98"/>
    <w:rsid w:val="008D656D"/>
    <w:rsid w:val="008D6A87"/>
    <w:rsid w:val="008D6CFF"/>
    <w:rsid w:val="008E0395"/>
    <w:rsid w:val="008E1323"/>
    <w:rsid w:val="008E2F2A"/>
    <w:rsid w:val="008E5EA8"/>
    <w:rsid w:val="008F0FC5"/>
    <w:rsid w:val="008F3932"/>
    <w:rsid w:val="008F503F"/>
    <w:rsid w:val="008F53C9"/>
    <w:rsid w:val="008F6236"/>
    <w:rsid w:val="008F6D18"/>
    <w:rsid w:val="008F7292"/>
    <w:rsid w:val="009007F0"/>
    <w:rsid w:val="00900A40"/>
    <w:rsid w:val="00901C2F"/>
    <w:rsid w:val="00902736"/>
    <w:rsid w:val="0090321C"/>
    <w:rsid w:val="009033C3"/>
    <w:rsid w:val="00903B54"/>
    <w:rsid w:val="00903FAD"/>
    <w:rsid w:val="00904F4D"/>
    <w:rsid w:val="00905504"/>
    <w:rsid w:val="00906521"/>
    <w:rsid w:val="00906772"/>
    <w:rsid w:val="00906D9A"/>
    <w:rsid w:val="009113C7"/>
    <w:rsid w:val="00911478"/>
    <w:rsid w:val="009118AA"/>
    <w:rsid w:val="00912299"/>
    <w:rsid w:val="00913134"/>
    <w:rsid w:val="00914DA9"/>
    <w:rsid w:val="00914F43"/>
    <w:rsid w:val="00915901"/>
    <w:rsid w:val="00916EC1"/>
    <w:rsid w:val="00921411"/>
    <w:rsid w:val="00921762"/>
    <w:rsid w:val="00922389"/>
    <w:rsid w:val="00924024"/>
    <w:rsid w:val="00924A1E"/>
    <w:rsid w:val="00924AAC"/>
    <w:rsid w:val="009250D0"/>
    <w:rsid w:val="00926284"/>
    <w:rsid w:val="00930565"/>
    <w:rsid w:val="00931B25"/>
    <w:rsid w:val="009355D6"/>
    <w:rsid w:val="00936AC2"/>
    <w:rsid w:val="00937622"/>
    <w:rsid w:val="00942A2B"/>
    <w:rsid w:val="00942E88"/>
    <w:rsid w:val="009435E3"/>
    <w:rsid w:val="00945B61"/>
    <w:rsid w:val="00945E63"/>
    <w:rsid w:val="00946F49"/>
    <w:rsid w:val="00951F7A"/>
    <w:rsid w:val="00952ABE"/>
    <w:rsid w:val="0095377D"/>
    <w:rsid w:val="00953869"/>
    <w:rsid w:val="009540C1"/>
    <w:rsid w:val="00955946"/>
    <w:rsid w:val="009569F4"/>
    <w:rsid w:val="00956EA6"/>
    <w:rsid w:val="00956FC3"/>
    <w:rsid w:val="00957630"/>
    <w:rsid w:val="009603A0"/>
    <w:rsid w:val="00960608"/>
    <w:rsid w:val="009609C1"/>
    <w:rsid w:val="009610EC"/>
    <w:rsid w:val="009614D8"/>
    <w:rsid w:val="0096167F"/>
    <w:rsid w:val="00962023"/>
    <w:rsid w:val="00964AFC"/>
    <w:rsid w:val="00965992"/>
    <w:rsid w:val="00965BEA"/>
    <w:rsid w:val="00966C43"/>
    <w:rsid w:val="0097021C"/>
    <w:rsid w:val="00971552"/>
    <w:rsid w:val="00971657"/>
    <w:rsid w:val="00972BDB"/>
    <w:rsid w:val="00973ACE"/>
    <w:rsid w:val="00975335"/>
    <w:rsid w:val="00975CC7"/>
    <w:rsid w:val="009776CE"/>
    <w:rsid w:val="00977D46"/>
    <w:rsid w:val="009813EB"/>
    <w:rsid w:val="00982739"/>
    <w:rsid w:val="009856AB"/>
    <w:rsid w:val="00985BE8"/>
    <w:rsid w:val="00985D07"/>
    <w:rsid w:val="00986718"/>
    <w:rsid w:val="00990817"/>
    <w:rsid w:val="009926D3"/>
    <w:rsid w:val="00994413"/>
    <w:rsid w:val="009A042C"/>
    <w:rsid w:val="009A0570"/>
    <w:rsid w:val="009A2B08"/>
    <w:rsid w:val="009A3E44"/>
    <w:rsid w:val="009A4458"/>
    <w:rsid w:val="009A5280"/>
    <w:rsid w:val="009A7617"/>
    <w:rsid w:val="009B62E0"/>
    <w:rsid w:val="009B6505"/>
    <w:rsid w:val="009B6964"/>
    <w:rsid w:val="009B76BE"/>
    <w:rsid w:val="009C1245"/>
    <w:rsid w:val="009C161C"/>
    <w:rsid w:val="009C1FB4"/>
    <w:rsid w:val="009C327E"/>
    <w:rsid w:val="009C3ED2"/>
    <w:rsid w:val="009C5703"/>
    <w:rsid w:val="009C5713"/>
    <w:rsid w:val="009D1994"/>
    <w:rsid w:val="009D2699"/>
    <w:rsid w:val="009D37EA"/>
    <w:rsid w:val="009D3B2D"/>
    <w:rsid w:val="009D4340"/>
    <w:rsid w:val="009D44BB"/>
    <w:rsid w:val="009D46B1"/>
    <w:rsid w:val="009D4A9D"/>
    <w:rsid w:val="009D60A1"/>
    <w:rsid w:val="009D6738"/>
    <w:rsid w:val="009D7D54"/>
    <w:rsid w:val="009E064A"/>
    <w:rsid w:val="009E1E4F"/>
    <w:rsid w:val="009E5021"/>
    <w:rsid w:val="009E573D"/>
    <w:rsid w:val="009E686B"/>
    <w:rsid w:val="009E7B45"/>
    <w:rsid w:val="009E7F26"/>
    <w:rsid w:val="009F07C9"/>
    <w:rsid w:val="009F711A"/>
    <w:rsid w:val="009F7182"/>
    <w:rsid w:val="00A0019A"/>
    <w:rsid w:val="00A00C54"/>
    <w:rsid w:val="00A03903"/>
    <w:rsid w:val="00A054D5"/>
    <w:rsid w:val="00A05F31"/>
    <w:rsid w:val="00A060A9"/>
    <w:rsid w:val="00A06855"/>
    <w:rsid w:val="00A15DA1"/>
    <w:rsid w:val="00A17264"/>
    <w:rsid w:val="00A17491"/>
    <w:rsid w:val="00A2023C"/>
    <w:rsid w:val="00A222DB"/>
    <w:rsid w:val="00A229EE"/>
    <w:rsid w:val="00A24348"/>
    <w:rsid w:val="00A26B82"/>
    <w:rsid w:val="00A26EB6"/>
    <w:rsid w:val="00A332C5"/>
    <w:rsid w:val="00A335AF"/>
    <w:rsid w:val="00A33E3E"/>
    <w:rsid w:val="00A402D9"/>
    <w:rsid w:val="00A42824"/>
    <w:rsid w:val="00A42A6F"/>
    <w:rsid w:val="00A4339B"/>
    <w:rsid w:val="00A46770"/>
    <w:rsid w:val="00A46FF2"/>
    <w:rsid w:val="00A504A8"/>
    <w:rsid w:val="00A51341"/>
    <w:rsid w:val="00A530F5"/>
    <w:rsid w:val="00A5313E"/>
    <w:rsid w:val="00A57E0D"/>
    <w:rsid w:val="00A60DB7"/>
    <w:rsid w:val="00A61A1B"/>
    <w:rsid w:val="00A70CE6"/>
    <w:rsid w:val="00A71412"/>
    <w:rsid w:val="00A7384A"/>
    <w:rsid w:val="00A7770F"/>
    <w:rsid w:val="00A80DBD"/>
    <w:rsid w:val="00A82633"/>
    <w:rsid w:val="00A8314A"/>
    <w:rsid w:val="00A83F2A"/>
    <w:rsid w:val="00A85589"/>
    <w:rsid w:val="00A86662"/>
    <w:rsid w:val="00A871D4"/>
    <w:rsid w:val="00A925BA"/>
    <w:rsid w:val="00A93883"/>
    <w:rsid w:val="00A97A54"/>
    <w:rsid w:val="00AA026E"/>
    <w:rsid w:val="00AA0D74"/>
    <w:rsid w:val="00AA106F"/>
    <w:rsid w:val="00AA238D"/>
    <w:rsid w:val="00AA2AF5"/>
    <w:rsid w:val="00AA34FB"/>
    <w:rsid w:val="00AA45DC"/>
    <w:rsid w:val="00AA50B6"/>
    <w:rsid w:val="00AA58AA"/>
    <w:rsid w:val="00AB04C6"/>
    <w:rsid w:val="00AB323B"/>
    <w:rsid w:val="00AB3C8B"/>
    <w:rsid w:val="00AB3F48"/>
    <w:rsid w:val="00AB4EAE"/>
    <w:rsid w:val="00AB5123"/>
    <w:rsid w:val="00AB6396"/>
    <w:rsid w:val="00AB7A30"/>
    <w:rsid w:val="00AC07AD"/>
    <w:rsid w:val="00AC0932"/>
    <w:rsid w:val="00AC1C45"/>
    <w:rsid w:val="00AC1EB8"/>
    <w:rsid w:val="00AC4E49"/>
    <w:rsid w:val="00AC5029"/>
    <w:rsid w:val="00AC5582"/>
    <w:rsid w:val="00AD0648"/>
    <w:rsid w:val="00AD3A9B"/>
    <w:rsid w:val="00AD708C"/>
    <w:rsid w:val="00AD7353"/>
    <w:rsid w:val="00AD7A9D"/>
    <w:rsid w:val="00AE0026"/>
    <w:rsid w:val="00AE0684"/>
    <w:rsid w:val="00AE2C88"/>
    <w:rsid w:val="00AE350D"/>
    <w:rsid w:val="00AE6FD7"/>
    <w:rsid w:val="00AF0882"/>
    <w:rsid w:val="00AF39DF"/>
    <w:rsid w:val="00AF407D"/>
    <w:rsid w:val="00AF4088"/>
    <w:rsid w:val="00AF40B8"/>
    <w:rsid w:val="00AF5480"/>
    <w:rsid w:val="00AF54F5"/>
    <w:rsid w:val="00AF6E5C"/>
    <w:rsid w:val="00AF710F"/>
    <w:rsid w:val="00AF71A3"/>
    <w:rsid w:val="00B009AB"/>
    <w:rsid w:val="00B01354"/>
    <w:rsid w:val="00B01B97"/>
    <w:rsid w:val="00B024C1"/>
    <w:rsid w:val="00B03C00"/>
    <w:rsid w:val="00B04E9C"/>
    <w:rsid w:val="00B06317"/>
    <w:rsid w:val="00B10E23"/>
    <w:rsid w:val="00B110C8"/>
    <w:rsid w:val="00B154F5"/>
    <w:rsid w:val="00B15BF9"/>
    <w:rsid w:val="00B1620E"/>
    <w:rsid w:val="00B176D9"/>
    <w:rsid w:val="00B1781E"/>
    <w:rsid w:val="00B20A82"/>
    <w:rsid w:val="00B22B55"/>
    <w:rsid w:val="00B25D06"/>
    <w:rsid w:val="00B25E70"/>
    <w:rsid w:val="00B26847"/>
    <w:rsid w:val="00B26A16"/>
    <w:rsid w:val="00B2798B"/>
    <w:rsid w:val="00B27ED3"/>
    <w:rsid w:val="00B30DB5"/>
    <w:rsid w:val="00B355E9"/>
    <w:rsid w:val="00B356EB"/>
    <w:rsid w:val="00B37B42"/>
    <w:rsid w:val="00B44BF0"/>
    <w:rsid w:val="00B45169"/>
    <w:rsid w:val="00B453DE"/>
    <w:rsid w:val="00B510D3"/>
    <w:rsid w:val="00B53A09"/>
    <w:rsid w:val="00B544DA"/>
    <w:rsid w:val="00B545C8"/>
    <w:rsid w:val="00B54E3D"/>
    <w:rsid w:val="00B553C7"/>
    <w:rsid w:val="00B6389F"/>
    <w:rsid w:val="00B65450"/>
    <w:rsid w:val="00B663AA"/>
    <w:rsid w:val="00B70248"/>
    <w:rsid w:val="00B70FAD"/>
    <w:rsid w:val="00B7156C"/>
    <w:rsid w:val="00B71A99"/>
    <w:rsid w:val="00B725D0"/>
    <w:rsid w:val="00B72686"/>
    <w:rsid w:val="00B73434"/>
    <w:rsid w:val="00B7385E"/>
    <w:rsid w:val="00B74DA2"/>
    <w:rsid w:val="00B77510"/>
    <w:rsid w:val="00B801B3"/>
    <w:rsid w:val="00B815AA"/>
    <w:rsid w:val="00B819CE"/>
    <w:rsid w:val="00B823F1"/>
    <w:rsid w:val="00B8329D"/>
    <w:rsid w:val="00B839CA"/>
    <w:rsid w:val="00B839CD"/>
    <w:rsid w:val="00B9048F"/>
    <w:rsid w:val="00B91825"/>
    <w:rsid w:val="00B94A6E"/>
    <w:rsid w:val="00B97340"/>
    <w:rsid w:val="00B9787D"/>
    <w:rsid w:val="00BA11B5"/>
    <w:rsid w:val="00BA1382"/>
    <w:rsid w:val="00BA15CD"/>
    <w:rsid w:val="00BA1823"/>
    <w:rsid w:val="00BA2AFE"/>
    <w:rsid w:val="00BA42C9"/>
    <w:rsid w:val="00BA5402"/>
    <w:rsid w:val="00BA7123"/>
    <w:rsid w:val="00BA7C6E"/>
    <w:rsid w:val="00BB02CF"/>
    <w:rsid w:val="00BB2F9F"/>
    <w:rsid w:val="00BB4744"/>
    <w:rsid w:val="00BB4D01"/>
    <w:rsid w:val="00BB5543"/>
    <w:rsid w:val="00BB556F"/>
    <w:rsid w:val="00BB6178"/>
    <w:rsid w:val="00BB640D"/>
    <w:rsid w:val="00BB6F04"/>
    <w:rsid w:val="00BC00D3"/>
    <w:rsid w:val="00BC105C"/>
    <w:rsid w:val="00BC14EC"/>
    <w:rsid w:val="00BC1E82"/>
    <w:rsid w:val="00BC421C"/>
    <w:rsid w:val="00BC58D2"/>
    <w:rsid w:val="00BD0712"/>
    <w:rsid w:val="00BD1D95"/>
    <w:rsid w:val="00BD3581"/>
    <w:rsid w:val="00BD6750"/>
    <w:rsid w:val="00BD6FFB"/>
    <w:rsid w:val="00BD7D6F"/>
    <w:rsid w:val="00BD7FA1"/>
    <w:rsid w:val="00BE03D2"/>
    <w:rsid w:val="00BE0BE9"/>
    <w:rsid w:val="00BE0C3B"/>
    <w:rsid w:val="00BE1118"/>
    <w:rsid w:val="00BE1350"/>
    <w:rsid w:val="00BE3ADF"/>
    <w:rsid w:val="00BE526D"/>
    <w:rsid w:val="00BF1622"/>
    <w:rsid w:val="00BF1D42"/>
    <w:rsid w:val="00BF212C"/>
    <w:rsid w:val="00BF41C1"/>
    <w:rsid w:val="00BF631F"/>
    <w:rsid w:val="00BF6623"/>
    <w:rsid w:val="00C01E4D"/>
    <w:rsid w:val="00C026B2"/>
    <w:rsid w:val="00C031AA"/>
    <w:rsid w:val="00C048AF"/>
    <w:rsid w:val="00C054DB"/>
    <w:rsid w:val="00C05AC8"/>
    <w:rsid w:val="00C07274"/>
    <w:rsid w:val="00C07BCE"/>
    <w:rsid w:val="00C11A30"/>
    <w:rsid w:val="00C11F0D"/>
    <w:rsid w:val="00C14F5F"/>
    <w:rsid w:val="00C15220"/>
    <w:rsid w:val="00C16068"/>
    <w:rsid w:val="00C1620C"/>
    <w:rsid w:val="00C17873"/>
    <w:rsid w:val="00C22273"/>
    <w:rsid w:val="00C230B2"/>
    <w:rsid w:val="00C23ABD"/>
    <w:rsid w:val="00C24264"/>
    <w:rsid w:val="00C25BFA"/>
    <w:rsid w:val="00C25DF5"/>
    <w:rsid w:val="00C27F69"/>
    <w:rsid w:val="00C323D1"/>
    <w:rsid w:val="00C32DFD"/>
    <w:rsid w:val="00C33226"/>
    <w:rsid w:val="00C339B1"/>
    <w:rsid w:val="00C350F4"/>
    <w:rsid w:val="00C35274"/>
    <w:rsid w:val="00C35290"/>
    <w:rsid w:val="00C358E6"/>
    <w:rsid w:val="00C36128"/>
    <w:rsid w:val="00C36E1D"/>
    <w:rsid w:val="00C37886"/>
    <w:rsid w:val="00C3790B"/>
    <w:rsid w:val="00C37B2B"/>
    <w:rsid w:val="00C441C0"/>
    <w:rsid w:val="00C4491A"/>
    <w:rsid w:val="00C45F55"/>
    <w:rsid w:val="00C504BF"/>
    <w:rsid w:val="00C51B89"/>
    <w:rsid w:val="00C51FD6"/>
    <w:rsid w:val="00C52FBE"/>
    <w:rsid w:val="00C550A2"/>
    <w:rsid w:val="00C56FEF"/>
    <w:rsid w:val="00C571EE"/>
    <w:rsid w:val="00C578B0"/>
    <w:rsid w:val="00C57FFC"/>
    <w:rsid w:val="00C60792"/>
    <w:rsid w:val="00C61059"/>
    <w:rsid w:val="00C62757"/>
    <w:rsid w:val="00C676F3"/>
    <w:rsid w:val="00C7029C"/>
    <w:rsid w:val="00C73059"/>
    <w:rsid w:val="00C74D81"/>
    <w:rsid w:val="00C770A6"/>
    <w:rsid w:val="00C77B99"/>
    <w:rsid w:val="00C83895"/>
    <w:rsid w:val="00C85545"/>
    <w:rsid w:val="00C8653B"/>
    <w:rsid w:val="00C866AF"/>
    <w:rsid w:val="00C86A51"/>
    <w:rsid w:val="00C90828"/>
    <w:rsid w:val="00C917CE"/>
    <w:rsid w:val="00C95F1D"/>
    <w:rsid w:val="00C96256"/>
    <w:rsid w:val="00C976E1"/>
    <w:rsid w:val="00CA3116"/>
    <w:rsid w:val="00CA527E"/>
    <w:rsid w:val="00CA7006"/>
    <w:rsid w:val="00CB06A3"/>
    <w:rsid w:val="00CB1F6D"/>
    <w:rsid w:val="00CB44B1"/>
    <w:rsid w:val="00CB4D7B"/>
    <w:rsid w:val="00CB568C"/>
    <w:rsid w:val="00CB63D7"/>
    <w:rsid w:val="00CB7E87"/>
    <w:rsid w:val="00CC0762"/>
    <w:rsid w:val="00CC09D4"/>
    <w:rsid w:val="00CC1C8C"/>
    <w:rsid w:val="00CC212F"/>
    <w:rsid w:val="00CC2819"/>
    <w:rsid w:val="00CC2C2F"/>
    <w:rsid w:val="00CC2F04"/>
    <w:rsid w:val="00CC3E4D"/>
    <w:rsid w:val="00CC697F"/>
    <w:rsid w:val="00CD07EA"/>
    <w:rsid w:val="00CD5ABA"/>
    <w:rsid w:val="00CD6497"/>
    <w:rsid w:val="00CD7DE7"/>
    <w:rsid w:val="00CE2822"/>
    <w:rsid w:val="00CE38A4"/>
    <w:rsid w:val="00CE7231"/>
    <w:rsid w:val="00CF0BE3"/>
    <w:rsid w:val="00CF1B35"/>
    <w:rsid w:val="00CF1FF6"/>
    <w:rsid w:val="00CF45C4"/>
    <w:rsid w:val="00CF5839"/>
    <w:rsid w:val="00CF6B2D"/>
    <w:rsid w:val="00CF7941"/>
    <w:rsid w:val="00CF7DD5"/>
    <w:rsid w:val="00D00023"/>
    <w:rsid w:val="00D02025"/>
    <w:rsid w:val="00D046AE"/>
    <w:rsid w:val="00D04CFA"/>
    <w:rsid w:val="00D064B7"/>
    <w:rsid w:val="00D10B02"/>
    <w:rsid w:val="00D12415"/>
    <w:rsid w:val="00D12A59"/>
    <w:rsid w:val="00D13E02"/>
    <w:rsid w:val="00D14C35"/>
    <w:rsid w:val="00D1564B"/>
    <w:rsid w:val="00D15718"/>
    <w:rsid w:val="00D167F4"/>
    <w:rsid w:val="00D21514"/>
    <w:rsid w:val="00D215F2"/>
    <w:rsid w:val="00D21B63"/>
    <w:rsid w:val="00D21C81"/>
    <w:rsid w:val="00D221F9"/>
    <w:rsid w:val="00D24503"/>
    <w:rsid w:val="00D27FCF"/>
    <w:rsid w:val="00D32BED"/>
    <w:rsid w:val="00D32CAC"/>
    <w:rsid w:val="00D343E9"/>
    <w:rsid w:val="00D346AE"/>
    <w:rsid w:val="00D357E5"/>
    <w:rsid w:val="00D36C61"/>
    <w:rsid w:val="00D4199C"/>
    <w:rsid w:val="00D443FA"/>
    <w:rsid w:val="00D452C8"/>
    <w:rsid w:val="00D47458"/>
    <w:rsid w:val="00D50388"/>
    <w:rsid w:val="00D50690"/>
    <w:rsid w:val="00D50BB3"/>
    <w:rsid w:val="00D511B8"/>
    <w:rsid w:val="00D52D87"/>
    <w:rsid w:val="00D52D9E"/>
    <w:rsid w:val="00D5330F"/>
    <w:rsid w:val="00D5363A"/>
    <w:rsid w:val="00D55EA9"/>
    <w:rsid w:val="00D62886"/>
    <w:rsid w:val="00D6360C"/>
    <w:rsid w:val="00D654A1"/>
    <w:rsid w:val="00D66395"/>
    <w:rsid w:val="00D66FAE"/>
    <w:rsid w:val="00D67468"/>
    <w:rsid w:val="00D67569"/>
    <w:rsid w:val="00D70858"/>
    <w:rsid w:val="00D70CD5"/>
    <w:rsid w:val="00D713BC"/>
    <w:rsid w:val="00D73341"/>
    <w:rsid w:val="00D735A3"/>
    <w:rsid w:val="00D7421F"/>
    <w:rsid w:val="00D753DC"/>
    <w:rsid w:val="00D80AE7"/>
    <w:rsid w:val="00D8144C"/>
    <w:rsid w:val="00D82359"/>
    <w:rsid w:val="00D823A4"/>
    <w:rsid w:val="00D83B30"/>
    <w:rsid w:val="00D84175"/>
    <w:rsid w:val="00D84FCF"/>
    <w:rsid w:val="00D84FDB"/>
    <w:rsid w:val="00D85F80"/>
    <w:rsid w:val="00D8721B"/>
    <w:rsid w:val="00D90E92"/>
    <w:rsid w:val="00D92036"/>
    <w:rsid w:val="00D92B8F"/>
    <w:rsid w:val="00D94D40"/>
    <w:rsid w:val="00DA0B5A"/>
    <w:rsid w:val="00DA2598"/>
    <w:rsid w:val="00DA2EE1"/>
    <w:rsid w:val="00DA40D8"/>
    <w:rsid w:val="00DA669A"/>
    <w:rsid w:val="00DA69C3"/>
    <w:rsid w:val="00DB3B37"/>
    <w:rsid w:val="00DB40C9"/>
    <w:rsid w:val="00DB4D96"/>
    <w:rsid w:val="00DB68B1"/>
    <w:rsid w:val="00DC0312"/>
    <w:rsid w:val="00DC06D2"/>
    <w:rsid w:val="00DC0968"/>
    <w:rsid w:val="00DC1029"/>
    <w:rsid w:val="00DC17BD"/>
    <w:rsid w:val="00DC1C52"/>
    <w:rsid w:val="00DC2729"/>
    <w:rsid w:val="00DC4675"/>
    <w:rsid w:val="00DC5B39"/>
    <w:rsid w:val="00DC6E61"/>
    <w:rsid w:val="00DD0EAD"/>
    <w:rsid w:val="00DD48D4"/>
    <w:rsid w:val="00DD712E"/>
    <w:rsid w:val="00DD75B6"/>
    <w:rsid w:val="00DE1A52"/>
    <w:rsid w:val="00DE29F0"/>
    <w:rsid w:val="00DE2A95"/>
    <w:rsid w:val="00DE3FDD"/>
    <w:rsid w:val="00DE49B1"/>
    <w:rsid w:val="00DE665F"/>
    <w:rsid w:val="00DE66D3"/>
    <w:rsid w:val="00DE71FA"/>
    <w:rsid w:val="00DF09C7"/>
    <w:rsid w:val="00DF1563"/>
    <w:rsid w:val="00DF1C34"/>
    <w:rsid w:val="00DF33CA"/>
    <w:rsid w:val="00DF37FB"/>
    <w:rsid w:val="00DF5B80"/>
    <w:rsid w:val="00DF67EB"/>
    <w:rsid w:val="00DF7085"/>
    <w:rsid w:val="00E01117"/>
    <w:rsid w:val="00E0135E"/>
    <w:rsid w:val="00E027F4"/>
    <w:rsid w:val="00E02A9D"/>
    <w:rsid w:val="00E1533E"/>
    <w:rsid w:val="00E160A3"/>
    <w:rsid w:val="00E1646E"/>
    <w:rsid w:val="00E1684F"/>
    <w:rsid w:val="00E16DCB"/>
    <w:rsid w:val="00E1760D"/>
    <w:rsid w:val="00E17726"/>
    <w:rsid w:val="00E17ABD"/>
    <w:rsid w:val="00E17E1C"/>
    <w:rsid w:val="00E2004D"/>
    <w:rsid w:val="00E207E5"/>
    <w:rsid w:val="00E2143E"/>
    <w:rsid w:val="00E247A6"/>
    <w:rsid w:val="00E249EB"/>
    <w:rsid w:val="00E24BAA"/>
    <w:rsid w:val="00E24FC8"/>
    <w:rsid w:val="00E25DD3"/>
    <w:rsid w:val="00E3075C"/>
    <w:rsid w:val="00E319AA"/>
    <w:rsid w:val="00E32C72"/>
    <w:rsid w:val="00E33CDB"/>
    <w:rsid w:val="00E346B8"/>
    <w:rsid w:val="00E34B79"/>
    <w:rsid w:val="00E35E43"/>
    <w:rsid w:val="00E36C63"/>
    <w:rsid w:val="00E36DC1"/>
    <w:rsid w:val="00E37E7D"/>
    <w:rsid w:val="00E41542"/>
    <w:rsid w:val="00E45888"/>
    <w:rsid w:val="00E45F7E"/>
    <w:rsid w:val="00E469B3"/>
    <w:rsid w:val="00E502B0"/>
    <w:rsid w:val="00E5048E"/>
    <w:rsid w:val="00E51021"/>
    <w:rsid w:val="00E51A27"/>
    <w:rsid w:val="00E53B15"/>
    <w:rsid w:val="00E5698F"/>
    <w:rsid w:val="00E60B6A"/>
    <w:rsid w:val="00E63CD9"/>
    <w:rsid w:val="00E66052"/>
    <w:rsid w:val="00E66DFD"/>
    <w:rsid w:val="00E70F59"/>
    <w:rsid w:val="00E75C45"/>
    <w:rsid w:val="00E75CFE"/>
    <w:rsid w:val="00E82433"/>
    <w:rsid w:val="00E8248D"/>
    <w:rsid w:val="00E828CD"/>
    <w:rsid w:val="00E82CBE"/>
    <w:rsid w:val="00E83D85"/>
    <w:rsid w:val="00E917CA"/>
    <w:rsid w:val="00E91EFE"/>
    <w:rsid w:val="00E9337B"/>
    <w:rsid w:val="00E93A24"/>
    <w:rsid w:val="00E97676"/>
    <w:rsid w:val="00EA2559"/>
    <w:rsid w:val="00EA4F6E"/>
    <w:rsid w:val="00EA5BAE"/>
    <w:rsid w:val="00EA737D"/>
    <w:rsid w:val="00EB0169"/>
    <w:rsid w:val="00EB03A3"/>
    <w:rsid w:val="00EB095D"/>
    <w:rsid w:val="00EB0FA9"/>
    <w:rsid w:val="00EB18C7"/>
    <w:rsid w:val="00EB197E"/>
    <w:rsid w:val="00EB1FB8"/>
    <w:rsid w:val="00EB2F9E"/>
    <w:rsid w:val="00EB4339"/>
    <w:rsid w:val="00EB4870"/>
    <w:rsid w:val="00EB5181"/>
    <w:rsid w:val="00EB5903"/>
    <w:rsid w:val="00EB6829"/>
    <w:rsid w:val="00EB69A8"/>
    <w:rsid w:val="00EB6CBA"/>
    <w:rsid w:val="00EC2AA5"/>
    <w:rsid w:val="00EC2AD7"/>
    <w:rsid w:val="00EC2F9C"/>
    <w:rsid w:val="00EC3446"/>
    <w:rsid w:val="00EC3CFB"/>
    <w:rsid w:val="00EC47BE"/>
    <w:rsid w:val="00EC55B1"/>
    <w:rsid w:val="00EC595A"/>
    <w:rsid w:val="00EC6B8F"/>
    <w:rsid w:val="00EC7799"/>
    <w:rsid w:val="00ED2300"/>
    <w:rsid w:val="00ED2E07"/>
    <w:rsid w:val="00ED31AA"/>
    <w:rsid w:val="00ED42C4"/>
    <w:rsid w:val="00ED5C85"/>
    <w:rsid w:val="00EE1326"/>
    <w:rsid w:val="00EE4265"/>
    <w:rsid w:val="00EE4CCC"/>
    <w:rsid w:val="00EE5556"/>
    <w:rsid w:val="00EE7DE2"/>
    <w:rsid w:val="00EF2802"/>
    <w:rsid w:val="00EF59BA"/>
    <w:rsid w:val="00EF76E5"/>
    <w:rsid w:val="00EF7978"/>
    <w:rsid w:val="00F028E8"/>
    <w:rsid w:val="00F03601"/>
    <w:rsid w:val="00F066E4"/>
    <w:rsid w:val="00F10215"/>
    <w:rsid w:val="00F124FD"/>
    <w:rsid w:val="00F12EAA"/>
    <w:rsid w:val="00F12EBD"/>
    <w:rsid w:val="00F141C1"/>
    <w:rsid w:val="00F16F60"/>
    <w:rsid w:val="00F17D10"/>
    <w:rsid w:val="00F200B0"/>
    <w:rsid w:val="00F20C8D"/>
    <w:rsid w:val="00F246E8"/>
    <w:rsid w:val="00F249AB"/>
    <w:rsid w:val="00F25CE1"/>
    <w:rsid w:val="00F268AC"/>
    <w:rsid w:val="00F26A0B"/>
    <w:rsid w:val="00F26CAB"/>
    <w:rsid w:val="00F27BAA"/>
    <w:rsid w:val="00F30761"/>
    <w:rsid w:val="00F3372B"/>
    <w:rsid w:val="00F36FF1"/>
    <w:rsid w:val="00F371E8"/>
    <w:rsid w:val="00F377EC"/>
    <w:rsid w:val="00F37CE8"/>
    <w:rsid w:val="00F40331"/>
    <w:rsid w:val="00F4034B"/>
    <w:rsid w:val="00F44866"/>
    <w:rsid w:val="00F45288"/>
    <w:rsid w:val="00F457A8"/>
    <w:rsid w:val="00F4618B"/>
    <w:rsid w:val="00F4736F"/>
    <w:rsid w:val="00F50368"/>
    <w:rsid w:val="00F53920"/>
    <w:rsid w:val="00F54CDB"/>
    <w:rsid w:val="00F57607"/>
    <w:rsid w:val="00F605D7"/>
    <w:rsid w:val="00F6086E"/>
    <w:rsid w:val="00F63542"/>
    <w:rsid w:val="00F636D2"/>
    <w:rsid w:val="00F63A3B"/>
    <w:rsid w:val="00F63CCD"/>
    <w:rsid w:val="00F63DE4"/>
    <w:rsid w:val="00F644ED"/>
    <w:rsid w:val="00F64A30"/>
    <w:rsid w:val="00F65112"/>
    <w:rsid w:val="00F653F6"/>
    <w:rsid w:val="00F657E6"/>
    <w:rsid w:val="00F6584A"/>
    <w:rsid w:val="00F67288"/>
    <w:rsid w:val="00F7012B"/>
    <w:rsid w:val="00F71029"/>
    <w:rsid w:val="00F7420D"/>
    <w:rsid w:val="00F74887"/>
    <w:rsid w:val="00F75835"/>
    <w:rsid w:val="00F76548"/>
    <w:rsid w:val="00F7790B"/>
    <w:rsid w:val="00F8122C"/>
    <w:rsid w:val="00F822D3"/>
    <w:rsid w:val="00F82C8B"/>
    <w:rsid w:val="00F85934"/>
    <w:rsid w:val="00F85F0B"/>
    <w:rsid w:val="00F86607"/>
    <w:rsid w:val="00F868D4"/>
    <w:rsid w:val="00F903E9"/>
    <w:rsid w:val="00F909E8"/>
    <w:rsid w:val="00F90CC1"/>
    <w:rsid w:val="00F90E1E"/>
    <w:rsid w:val="00F9118B"/>
    <w:rsid w:val="00F93B02"/>
    <w:rsid w:val="00F9509D"/>
    <w:rsid w:val="00F95AF1"/>
    <w:rsid w:val="00F95DA7"/>
    <w:rsid w:val="00F964DC"/>
    <w:rsid w:val="00F9685F"/>
    <w:rsid w:val="00FA09AE"/>
    <w:rsid w:val="00FA2531"/>
    <w:rsid w:val="00FA2A04"/>
    <w:rsid w:val="00FA4BEE"/>
    <w:rsid w:val="00FA6E95"/>
    <w:rsid w:val="00FB2553"/>
    <w:rsid w:val="00FB43D5"/>
    <w:rsid w:val="00FB4BF8"/>
    <w:rsid w:val="00FB5879"/>
    <w:rsid w:val="00FB5EB8"/>
    <w:rsid w:val="00FB5FEB"/>
    <w:rsid w:val="00FB6A47"/>
    <w:rsid w:val="00FB6FE8"/>
    <w:rsid w:val="00FB7EF1"/>
    <w:rsid w:val="00FC0781"/>
    <w:rsid w:val="00FC0C2F"/>
    <w:rsid w:val="00FC340F"/>
    <w:rsid w:val="00FC404B"/>
    <w:rsid w:val="00FC4065"/>
    <w:rsid w:val="00FC461B"/>
    <w:rsid w:val="00FC58B6"/>
    <w:rsid w:val="00FC5F1C"/>
    <w:rsid w:val="00FC6ECD"/>
    <w:rsid w:val="00FC781D"/>
    <w:rsid w:val="00FC7D86"/>
    <w:rsid w:val="00FD140D"/>
    <w:rsid w:val="00FD2AD9"/>
    <w:rsid w:val="00FD2BDF"/>
    <w:rsid w:val="00FD58CD"/>
    <w:rsid w:val="00FD5A9F"/>
    <w:rsid w:val="00FE050B"/>
    <w:rsid w:val="00FE2788"/>
    <w:rsid w:val="00FE467A"/>
    <w:rsid w:val="00FE5C92"/>
    <w:rsid w:val="00FE6058"/>
    <w:rsid w:val="00FE7026"/>
    <w:rsid w:val="00FE7779"/>
    <w:rsid w:val="00FF1D40"/>
    <w:rsid w:val="00FF5450"/>
    <w:rsid w:val="00FF5B4A"/>
    <w:rsid w:val="00FF5D37"/>
    <w:rsid w:val="00FF67AE"/>
    <w:rsid w:val="00FF6B07"/>
    <w:rsid w:val="00FF77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40D94"/>
  <w15:chartTrackingRefBased/>
  <w15:docId w15:val="{A53D21C7-B72A-4049-B34A-FE9617B3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5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5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859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59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59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593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593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593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593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593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59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F859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593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593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59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59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59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5934"/>
    <w:rPr>
      <w:rFonts w:eastAsiaTheme="majorEastAsia" w:cstheme="majorBidi"/>
      <w:color w:val="272727" w:themeColor="text1" w:themeTint="D8"/>
    </w:rPr>
  </w:style>
  <w:style w:type="paragraph" w:styleId="Titel">
    <w:name w:val="Title"/>
    <w:basedOn w:val="Standaard"/>
    <w:next w:val="Standaard"/>
    <w:link w:val="TitelChar"/>
    <w:uiPriority w:val="10"/>
    <w:qFormat/>
    <w:rsid w:val="00F8593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59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593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59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593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85934"/>
    <w:rPr>
      <w:i/>
      <w:iCs/>
      <w:color w:val="404040" w:themeColor="text1" w:themeTint="BF"/>
    </w:rPr>
  </w:style>
  <w:style w:type="paragraph" w:styleId="Lijstalinea">
    <w:name w:val="List Paragraph"/>
    <w:basedOn w:val="Standaard"/>
    <w:uiPriority w:val="34"/>
    <w:qFormat/>
    <w:rsid w:val="00F85934"/>
    <w:pPr>
      <w:ind w:left="720"/>
      <w:contextualSpacing/>
    </w:pPr>
  </w:style>
  <w:style w:type="character" w:styleId="Intensievebenadrukking">
    <w:name w:val="Intense Emphasis"/>
    <w:basedOn w:val="Standaardalinea-lettertype"/>
    <w:uiPriority w:val="21"/>
    <w:qFormat/>
    <w:rsid w:val="00F85934"/>
    <w:rPr>
      <w:i/>
      <w:iCs/>
      <w:color w:val="0F4761" w:themeColor="accent1" w:themeShade="BF"/>
    </w:rPr>
  </w:style>
  <w:style w:type="paragraph" w:styleId="Duidelijkcitaat">
    <w:name w:val="Intense Quote"/>
    <w:basedOn w:val="Standaard"/>
    <w:next w:val="Standaard"/>
    <w:link w:val="DuidelijkcitaatChar"/>
    <w:uiPriority w:val="30"/>
    <w:qFormat/>
    <w:rsid w:val="00F85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5934"/>
    <w:rPr>
      <w:i/>
      <w:iCs/>
      <w:color w:val="0F4761" w:themeColor="accent1" w:themeShade="BF"/>
    </w:rPr>
  </w:style>
  <w:style w:type="character" w:styleId="Intensieveverwijzing">
    <w:name w:val="Intense Reference"/>
    <w:basedOn w:val="Standaardalinea-lettertype"/>
    <w:uiPriority w:val="32"/>
    <w:qFormat/>
    <w:rsid w:val="00F85934"/>
    <w:rPr>
      <w:b/>
      <w:bCs/>
      <w:smallCaps/>
      <w:color w:val="0F4761" w:themeColor="accent1" w:themeShade="BF"/>
      <w:spacing w:val="5"/>
    </w:rPr>
  </w:style>
  <w:style w:type="character" w:styleId="Hyperlink">
    <w:name w:val="Hyperlink"/>
    <w:basedOn w:val="Standaardalinea-lettertype"/>
    <w:uiPriority w:val="99"/>
    <w:unhideWhenUsed/>
    <w:rsid w:val="00533BAF"/>
    <w:rPr>
      <w:color w:val="467886" w:themeColor="hyperlink"/>
      <w:u w:val="single"/>
    </w:rPr>
  </w:style>
  <w:style w:type="table" w:styleId="Tabelraster">
    <w:name w:val="Table Grid"/>
    <w:basedOn w:val="Standaardtabel"/>
    <w:uiPriority w:val="39"/>
    <w:rsid w:val="00527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Standaard"/>
    <w:rsid w:val="00027F7D"/>
    <w:rPr>
      <w:rFonts w:ascii="Helvetica" w:eastAsia="Times New Roman" w:hAnsi="Helvetica" w:cs="Times New Roman"/>
      <w:color w:val="000000"/>
      <w:kern w:val="0"/>
      <w:sz w:val="17"/>
      <w:szCs w:val="17"/>
      <w:lang w:eastAsia="nl-NL"/>
      <w14:ligatures w14:val="none"/>
    </w:rPr>
  </w:style>
  <w:style w:type="character" w:styleId="Onopgelostemelding">
    <w:name w:val="Unresolved Mention"/>
    <w:basedOn w:val="Standaardalinea-lettertype"/>
    <w:uiPriority w:val="99"/>
    <w:semiHidden/>
    <w:unhideWhenUsed/>
    <w:rsid w:val="002970BA"/>
    <w:rPr>
      <w:color w:val="605E5C"/>
      <w:shd w:val="clear" w:color="auto" w:fill="E1DFDD"/>
    </w:rPr>
  </w:style>
  <w:style w:type="paragraph" w:styleId="Normaalweb">
    <w:name w:val="Normal (Web)"/>
    <w:basedOn w:val="Standaard"/>
    <w:uiPriority w:val="99"/>
    <w:unhideWhenUsed/>
    <w:rsid w:val="008D6CFF"/>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8D6CFF"/>
    <w:rPr>
      <w:b/>
      <w:bCs/>
    </w:rPr>
  </w:style>
  <w:style w:type="paragraph" w:styleId="Koptekst">
    <w:name w:val="header"/>
    <w:basedOn w:val="Standaard"/>
    <w:link w:val="KoptekstChar"/>
    <w:uiPriority w:val="99"/>
    <w:unhideWhenUsed/>
    <w:rsid w:val="007C4F2D"/>
    <w:pPr>
      <w:tabs>
        <w:tab w:val="center" w:pos="4536"/>
        <w:tab w:val="right" w:pos="9072"/>
      </w:tabs>
    </w:pPr>
  </w:style>
  <w:style w:type="character" w:customStyle="1" w:styleId="KoptekstChar">
    <w:name w:val="Koptekst Char"/>
    <w:basedOn w:val="Standaardalinea-lettertype"/>
    <w:link w:val="Koptekst"/>
    <w:uiPriority w:val="99"/>
    <w:rsid w:val="007C4F2D"/>
  </w:style>
  <w:style w:type="paragraph" w:styleId="Voettekst">
    <w:name w:val="footer"/>
    <w:basedOn w:val="Standaard"/>
    <w:link w:val="VoettekstChar"/>
    <w:uiPriority w:val="99"/>
    <w:unhideWhenUsed/>
    <w:rsid w:val="007C4F2D"/>
    <w:pPr>
      <w:tabs>
        <w:tab w:val="center" w:pos="4536"/>
        <w:tab w:val="right" w:pos="9072"/>
      </w:tabs>
    </w:pPr>
  </w:style>
  <w:style w:type="character" w:customStyle="1" w:styleId="VoettekstChar">
    <w:name w:val="Voettekst Char"/>
    <w:basedOn w:val="Standaardalinea-lettertype"/>
    <w:link w:val="Voettekst"/>
    <w:uiPriority w:val="99"/>
    <w:rsid w:val="007C4F2D"/>
  </w:style>
  <w:style w:type="character" w:styleId="GevolgdeHyperlink">
    <w:name w:val="FollowedHyperlink"/>
    <w:basedOn w:val="Standaardalinea-lettertype"/>
    <w:uiPriority w:val="99"/>
    <w:semiHidden/>
    <w:unhideWhenUsed/>
    <w:rsid w:val="00603F16"/>
    <w:rPr>
      <w:color w:val="96607D" w:themeColor="followedHyperlink"/>
      <w:u w:val="single"/>
    </w:rPr>
  </w:style>
  <w:style w:type="character" w:customStyle="1" w:styleId="apple-converted-space">
    <w:name w:val="apple-converted-space"/>
    <w:basedOn w:val="Standaardalinea-lettertype"/>
    <w:rsid w:val="00814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nisschoolhogeland.nl/diensten-2/"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oorzitter@ltcbedum.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tine@ltcbedum.nl" TargetMode="External"/><Relationship Id="rId5" Type="http://schemas.openxmlformats.org/officeDocument/2006/relationships/webSettings" Target="webSettings.xml"/><Relationship Id="rId15" Type="http://schemas.openxmlformats.org/officeDocument/2006/relationships/hyperlink" Target="https://leraren.centrecourt.nl/vriendjesmaand" TargetMode="External"/><Relationship Id="rId10" Type="http://schemas.openxmlformats.org/officeDocument/2006/relationships/hyperlink" Target="mailto:kantine@ltcbedum.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ltcbedum.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E1865-B151-5546-A3EB-CBF2810CA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1629</Words>
  <Characters>8703</Characters>
  <Application>Microsoft Office Word</Application>
  <DocSecurity>0</DocSecurity>
  <Lines>333</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Nijhof</dc:creator>
  <cp:keywords/>
  <dc:description/>
  <cp:lastModifiedBy>Marcel Nijhof</cp:lastModifiedBy>
  <cp:revision>2</cp:revision>
  <cp:lastPrinted>2026-06-01T06:34:00Z</cp:lastPrinted>
  <dcterms:created xsi:type="dcterms:W3CDTF">2026-09-08T08:16:00Z</dcterms:created>
  <dcterms:modified xsi:type="dcterms:W3CDTF">2026-09-08T08:16:00Z</dcterms:modified>
</cp:coreProperties>
</file>